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8A85" w14:textId="77777777" w:rsidR="0082571D" w:rsidRPr="00AE7466" w:rsidRDefault="0082571D" w:rsidP="0082571D">
      <w:pPr>
        <w:jc w:val="center"/>
        <w:rPr>
          <w:rFonts w:eastAsia="標楷體"/>
          <w:b/>
          <w:bCs/>
        </w:rPr>
      </w:pPr>
      <w:r w:rsidRPr="00AE7466">
        <w:rPr>
          <w:rFonts w:eastAsia="標楷體"/>
          <w:b/>
          <w:bCs/>
        </w:rPr>
        <w:t>健康與體育學系</w:t>
      </w:r>
      <w:r w:rsidRPr="00AE7466">
        <w:rPr>
          <w:rFonts w:eastAsia="標楷體"/>
          <w:b/>
          <w:bCs/>
        </w:rPr>
        <w:t xml:space="preserve"> </w:t>
      </w:r>
    </w:p>
    <w:p w14:paraId="5BB0D852" w14:textId="77777777" w:rsidR="0082571D" w:rsidRPr="00AE7466" w:rsidRDefault="0082571D" w:rsidP="0082571D">
      <w:pPr>
        <w:jc w:val="center"/>
        <w:rPr>
          <w:rFonts w:eastAsia="標楷體"/>
          <w:b/>
          <w:bCs/>
        </w:rPr>
      </w:pPr>
      <w:r w:rsidRPr="00AE7466">
        <w:rPr>
          <w:rFonts w:eastAsia="標楷體"/>
          <w:b/>
          <w:bCs/>
        </w:rPr>
        <w:t>體育科</w:t>
      </w:r>
      <w:r w:rsidRPr="00AE7466">
        <w:rPr>
          <w:rFonts w:eastAsia="標楷體"/>
          <w:b/>
          <w:bCs/>
        </w:rPr>
        <w:t xml:space="preserve"> </w:t>
      </w:r>
    </w:p>
    <w:p w14:paraId="48035B47" w14:textId="2A67B0FC" w:rsidR="00576DB5" w:rsidRPr="00AE7466" w:rsidRDefault="0082571D" w:rsidP="0082571D">
      <w:pPr>
        <w:jc w:val="center"/>
        <w:rPr>
          <w:rFonts w:eastAsia="標楷體"/>
          <w:b/>
          <w:bCs/>
        </w:rPr>
      </w:pPr>
      <w:r w:rsidRPr="00AE7466">
        <w:rPr>
          <w:rFonts w:eastAsia="標楷體"/>
          <w:b/>
          <w:bCs/>
        </w:rPr>
        <w:t>教材分配</w:t>
      </w:r>
    </w:p>
    <w:p w14:paraId="43D19121" w14:textId="2D70AEDD" w:rsidR="00576DB5" w:rsidRPr="00AE7466" w:rsidRDefault="00576DB5" w:rsidP="00576DB5">
      <w:pPr>
        <w:spacing w:after="6"/>
        <w:ind w:left="-5" w:hanging="10"/>
        <w:rPr>
          <w:rFonts w:eastAsia="標楷體"/>
        </w:rPr>
      </w:pPr>
      <w:r w:rsidRPr="00AE7466">
        <w:rPr>
          <w:rFonts w:eastAsia="標楷體"/>
          <w:u w:val="single" w:color="000000"/>
        </w:rPr>
        <w:t xml:space="preserve">                             </w:t>
      </w:r>
      <w:r w:rsidRPr="00AE7466">
        <w:rPr>
          <w:rFonts w:eastAsia="標楷體"/>
        </w:rPr>
        <w:t xml:space="preserve"> </w:t>
      </w:r>
      <w:r w:rsidR="0082571D" w:rsidRPr="00AE7466">
        <w:rPr>
          <w:rFonts w:eastAsia="標楷體"/>
          <w:b/>
        </w:rPr>
        <w:t>學校</w:t>
      </w:r>
      <w:r w:rsidRPr="00AE7466">
        <w:rPr>
          <w:rFonts w:eastAsia="標楷體"/>
        </w:rPr>
        <w:t xml:space="preserve">                                    </w:t>
      </w:r>
      <w:r w:rsidRPr="00AE7466">
        <w:rPr>
          <w:rFonts w:eastAsia="標楷體"/>
          <w:b/>
        </w:rPr>
        <w:t xml:space="preserve"> </w:t>
      </w:r>
      <w:r w:rsidR="0082571D" w:rsidRPr="00AE7466">
        <w:rPr>
          <w:rFonts w:eastAsia="標楷體"/>
          <w:b/>
        </w:rPr>
        <w:t>教師</w:t>
      </w:r>
      <w:r w:rsidRPr="00AE7466">
        <w:rPr>
          <w:rFonts w:eastAsia="標楷體"/>
          <w:b/>
        </w:rPr>
        <w:t xml:space="preserve"> : </w:t>
      </w:r>
      <w:r w:rsidRPr="00AE7466">
        <w:rPr>
          <w:rFonts w:eastAsia="標楷體"/>
          <w:u w:val="single" w:color="000000"/>
        </w:rPr>
        <w:t xml:space="preserve">                                 </w:t>
      </w:r>
      <w:r w:rsidRPr="00AE7466">
        <w:rPr>
          <w:rFonts w:eastAsia="標楷體"/>
        </w:rPr>
        <w:t xml:space="preserve"> </w:t>
      </w:r>
    </w:p>
    <w:p w14:paraId="65780627" w14:textId="3CA7F019" w:rsidR="004D12F1" w:rsidRPr="00AE7466" w:rsidRDefault="004D12F1">
      <w:pPr>
        <w:widowControl/>
        <w:adjustRightInd/>
        <w:spacing w:line="240" w:lineRule="auto"/>
        <w:textAlignment w:val="auto"/>
        <w:rPr>
          <w:rFonts w:eastAsia="標楷體"/>
          <w:b/>
          <w:bCs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211"/>
        <w:gridCol w:w="1238"/>
        <w:gridCol w:w="775"/>
        <w:gridCol w:w="1238"/>
        <w:gridCol w:w="769"/>
        <w:gridCol w:w="1043"/>
        <w:gridCol w:w="761"/>
        <w:gridCol w:w="1043"/>
        <w:gridCol w:w="762"/>
        <w:gridCol w:w="1043"/>
        <w:gridCol w:w="762"/>
        <w:gridCol w:w="1043"/>
        <w:gridCol w:w="762"/>
        <w:gridCol w:w="1043"/>
        <w:gridCol w:w="762"/>
      </w:tblGrid>
      <w:tr w:rsidR="00FC180E" w:rsidRPr="00AE7466" w14:paraId="33AA6793" w14:textId="77777777" w:rsidTr="00CA17B6"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D7B6943" w14:textId="0B9B9E8E" w:rsidR="00B77C5F" w:rsidRPr="00AE7466" w:rsidRDefault="0082571D" w:rsidP="00EE44B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班級</w:t>
            </w:r>
          </w:p>
        </w:tc>
        <w:tc>
          <w:tcPr>
            <w:tcW w:w="2013" w:type="dxa"/>
            <w:gridSpan w:val="2"/>
          </w:tcPr>
          <w:p w14:paraId="5EC43C9E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2007" w:type="dxa"/>
            <w:gridSpan w:val="2"/>
          </w:tcPr>
          <w:p w14:paraId="7330D563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4" w:type="dxa"/>
            <w:gridSpan w:val="2"/>
          </w:tcPr>
          <w:p w14:paraId="7B1711C8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36405AE0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1CB05C7A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7159FD81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7535FFFC" w14:textId="77777777" w:rsidR="00B77C5F" w:rsidRPr="00AE7466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25D30" w:rsidRPr="00AE7466" w14:paraId="1BEC03D3" w14:textId="77777777" w:rsidTr="00CA17B6">
        <w:tc>
          <w:tcPr>
            <w:tcW w:w="2340" w:type="dxa"/>
            <w:gridSpan w:val="2"/>
            <w:tcBorders>
              <w:tl2br w:val="single" w:sz="4" w:space="0" w:color="auto"/>
            </w:tcBorders>
          </w:tcPr>
          <w:p w14:paraId="0720CADF" w14:textId="7CCE19D4" w:rsidR="00725D30" w:rsidRPr="00AE7466" w:rsidRDefault="00725D30" w:rsidP="00725D30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百分比</w:t>
            </w:r>
          </w:p>
          <w:p w14:paraId="79D176C2" w14:textId="77777777" w:rsidR="00725D30" w:rsidRPr="00AE7466" w:rsidRDefault="00725D30" w:rsidP="00725D30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標楷體"/>
              </w:rPr>
            </w:pPr>
          </w:p>
          <w:p w14:paraId="5AC74629" w14:textId="5E898730" w:rsidR="00725D30" w:rsidRPr="00AE7466" w:rsidRDefault="00725D30" w:rsidP="00725D30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內容</w:t>
            </w:r>
          </w:p>
        </w:tc>
        <w:tc>
          <w:tcPr>
            <w:tcW w:w="1238" w:type="dxa"/>
          </w:tcPr>
          <w:p w14:paraId="29DB835D" w14:textId="1220AFED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75" w:type="dxa"/>
          </w:tcPr>
          <w:p w14:paraId="654B52E9" w14:textId="142E3E3D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238" w:type="dxa"/>
          </w:tcPr>
          <w:p w14:paraId="15B8A377" w14:textId="6E43E5B0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9" w:type="dxa"/>
          </w:tcPr>
          <w:p w14:paraId="6763D881" w14:textId="5A2EBB61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7C75C99E" w14:textId="5AF59E19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1" w:type="dxa"/>
          </w:tcPr>
          <w:p w14:paraId="4DC49CCC" w14:textId="09775336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0AC01541" w14:textId="7CA5E9A7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2" w:type="dxa"/>
          </w:tcPr>
          <w:p w14:paraId="05FC1B9C" w14:textId="4F95B6E6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33BBDD9B" w14:textId="4F506675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2" w:type="dxa"/>
          </w:tcPr>
          <w:p w14:paraId="4931440C" w14:textId="347981FE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020C57CE" w14:textId="31E115DB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2" w:type="dxa"/>
          </w:tcPr>
          <w:p w14:paraId="2E912C57" w14:textId="40953627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125EC96C" w14:textId="5FD04852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節數</w:t>
            </w:r>
          </w:p>
        </w:tc>
        <w:tc>
          <w:tcPr>
            <w:tcW w:w="762" w:type="dxa"/>
          </w:tcPr>
          <w:p w14:paraId="5961E71C" w14:textId="65D0152B" w:rsidR="00725D30" w:rsidRPr="00AE7466" w:rsidRDefault="00725D30" w:rsidP="00725D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%</w:t>
            </w:r>
          </w:p>
        </w:tc>
      </w:tr>
      <w:tr w:rsidR="004E690C" w:rsidRPr="00AE7466" w14:paraId="349BD77B" w14:textId="77777777" w:rsidTr="00C16B5A">
        <w:tc>
          <w:tcPr>
            <w:tcW w:w="1129" w:type="dxa"/>
            <w:vMerge w:val="restart"/>
          </w:tcPr>
          <w:p w14:paraId="3DF0387D" w14:textId="69EA38F2" w:rsidR="00D43FA8" w:rsidRPr="00AE7466" w:rsidRDefault="0082571D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基礎活動</w:t>
            </w:r>
          </w:p>
          <w:p w14:paraId="02E25D03" w14:textId="77777777" w:rsidR="00C16B5A" w:rsidRPr="00AE7466" w:rsidRDefault="0034446A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(</w:t>
            </w:r>
            <w:r w:rsidR="0082571D" w:rsidRPr="00AE7466">
              <w:rPr>
                <w:rFonts w:eastAsia="標楷體"/>
                <w:w w:val="90"/>
              </w:rPr>
              <w:t>小學</w:t>
            </w:r>
          </w:p>
          <w:p w14:paraId="485B89A6" w14:textId="69A53B57" w:rsidR="0034446A" w:rsidRPr="00AE7466" w:rsidRDefault="0082571D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適用</w:t>
            </w:r>
            <w:r w:rsidR="004E690C" w:rsidRPr="00AE7466">
              <w:rPr>
                <w:rFonts w:eastAsia="標楷體"/>
                <w:w w:val="90"/>
              </w:rPr>
              <w:t>)</w:t>
            </w:r>
          </w:p>
        </w:tc>
        <w:tc>
          <w:tcPr>
            <w:tcW w:w="1211" w:type="dxa"/>
          </w:tcPr>
          <w:p w14:paraId="7ABC7088" w14:textId="29AF619E" w:rsidR="00040666" w:rsidRPr="00AE7466" w:rsidRDefault="0082571D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移動技能</w:t>
            </w:r>
          </w:p>
        </w:tc>
        <w:tc>
          <w:tcPr>
            <w:tcW w:w="1238" w:type="dxa"/>
          </w:tcPr>
          <w:p w14:paraId="2A35F955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73AB0951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039167A8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C425BFD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8CFEF73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C21D009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836F17D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EDB2AF1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90B33E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DD3AC71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C8B3E5F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4E49BC0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137FB68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BB47290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4E690C" w:rsidRPr="00AE7466" w14:paraId="3B530BC7" w14:textId="77777777" w:rsidTr="00C16B5A">
        <w:tc>
          <w:tcPr>
            <w:tcW w:w="1129" w:type="dxa"/>
            <w:vMerge/>
          </w:tcPr>
          <w:p w14:paraId="59A64E77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</w:p>
        </w:tc>
        <w:tc>
          <w:tcPr>
            <w:tcW w:w="1211" w:type="dxa"/>
          </w:tcPr>
          <w:p w14:paraId="5C1D21B1" w14:textId="45F2EE7A" w:rsidR="00040666" w:rsidRPr="00AE7466" w:rsidRDefault="006C3D5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平衡穩定</w:t>
            </w:r>
            <w:r w:rsidR="00222365" w:rsidRPr="00AE7466">
              <w:rPr>
                <w:rFonts w:eastAsia="標楷體"/>
                <w:w w:val="90"/>
              </w:rPr>
              <w:t>技能</w:t>
            </w:r>
          </w:p>
        </w:tc>
        <w:tc>
          <w:tcPr>
            <w:tcW w:w="1238" w:type="dxa"/>
          </w:tcPr>
          <w:p w14:paraId="64A263CE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4DBD43D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06A1269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510F5A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C6B4EF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217E201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9462E82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47316FB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456848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7BE8ED5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47A8B2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C39F252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6121DB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0BAF5A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4E690C" w:rsidRPr="00AE7466" w14:paraId="2A4CC501" w14:textId="77777777" w:rsidTr="00C16B5A">
        <w:tc>
          <w:tcPr>
            <w:tcW w:w="1129" w:type="dxa"/>
            <w:vMerge/>
          </w:tcPr>
          <w:p w14:paraId="7BF7A356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</w:p>
        </w:tc>
        <w:tc>
          <w:tcPr>
            <w:tcW w:w="1211" w:type="dxa"/>
          </w:tcPr>
          <w:p w14:paraId="66421679" w14:textId="3B9710C5" w:rsidR="00040666" w:rsidRPr="00AE7466" w:rsidRDefault="00C16B5A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操控用具技能</w:t>
            </w:r>
          </w:p>
        </w:tc>
        <w:tc>
          <w:tcPr>
            <w:tcW w:w="1238" w:type="dxa"/>
          </w:tcPr>
          <w:p w14:paraId="10650018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DC14DE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BD708D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137BCD9F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F8BFD3E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87EFB02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703A25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E735CAF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AB764B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8A08538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123982C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D91C039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B884ECE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74417AB" w14:textId="77777777" w:rsidR="00040666" w:rsidRPr="00AE7466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F74866" w:rsidRPr="00AE7466" w14:paraId="61FA50C2" w14:textId="77777777" w:rsidTr="00CA17B6">
        <w:tc>
          <w:tcPr>
            <w:tcW w:w="2340" w:type="dxa"/>
            <w:gridSpan w:val="2"/>
          </w:tcPr>
          <w:p w14:paraId="36554550" w14:textId="2B56FA88" w:rsidR="00F74866" w:rsidRPr="00AE7466" w:rsidRDefault="00154CB0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田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徑</w:t>
            </w:r>
          </w:p>
        </w:tc>
        <w:tc>
          <w:tcPr>
            <w:tcW w:w="1238" w:type="dxa"/>
          </w:tcPr>
          <w:p w14:paraId="0050D93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38A9F3F0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B0019AD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DE5E1C1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7129622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F167B4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C84466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98DE80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0B7C76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7B2708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39353E4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60626CC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50B393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A9E323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F74866" w:rsidRPr="00AE7466" w14:paraId="7F00EB79" w14:textId="77777777" w:rsidTr="00CA17B6">
        <w:tc>
          <w:tcPr>
            <w:tcW w:w="2340" w:type="dxa"/>
            <w:gridSpan w:val="2"/>
          </w:tcPr>
          <w:p w14:paraId="2066F966" w14:textId="2C7868B5" w:rsidR="00F74866" w:rsidRPr="00AE7466" w:rsidRDefault="002E3CF0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舞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蹈</w:t>
            </w:r>
          </w:p>
        </w:tc>
        <w:tc>
          <w:tcPr>
            <w:tcW w:w="1238" w:type="dxa"/>
          </w:tcPr>
          <w:p w14:paraId="297A71E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9709F6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0A12A1C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51D9444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71CEB94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4B863E71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8165F4C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D52D62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DEF680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476625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CA71A8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1B1FACB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3EF35DC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AF1F2EC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F74866" w:rsidRPr="00AE7466" w14:paraId="32564218" w14:textId="77777777" w:rsidTr="00CA17B6">
        <w:tc>
          <w:tcPr>
            <w:tcW w:w="2340" w:type="dxa"/>
            <w:gridSpan w:val="2"/>
          </w:tcPr>
          <w:p w14:paraId="4C97CB3C" w14:textId="33A1B3CB" w:rsidR="00F74866" w:rsidRPr="00AE7466" w:rsidRDefault="002E3CF0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體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操</w:t>
            </w:r>
          </w:p>
        </w:tc>
        <w:tc>
          <w:tcPr>
            <w:tcW w:w="1238" w:type="dxa"/>
          </w:tcPr>
          <w:p w14:paraId="765C8912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703744B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3A914BB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312AFF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EF502E0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87C201F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CE9097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31C3F7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DBC9FE2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84E9C8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AD7074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63F501D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5F1453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3F969A2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F74866" w:rsidRPr="00AE7466" w14:paraId="3EB0B9D1" w14:textId="77777777" w:rsidTr="00C16B5A">
        <w:tc>
          <w:tcPr>
            <w:tcW w:w="1129" w:type="dxa"/>
            <w:vMerge w:val="restart"/>
          </w:tcPr>
          <w:p w14:paraId="4E28294E" w14:textId="77777777" w:rsidR="00D96441" w:rsidRPr="00AE7466" w:rsidRDefault="00D96441" w:rsidP="00F74866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球類</w:t>
            </w:r>
            <w:r w:rsidRPr="00AE7466">
              <w:rPr>
                <w:rFonts w:eastAsia="標楷體"/>
                <w:w w:val="90"/>
              </w:rPr>
              <w:t>:</w:t>
            </w:r>
          </w:p>
          <w:p w14:paraId="32326F2E" w14:textId="325DA8F9" w:rsidR="00F74866" w:rsidRPr="00AE7466" w:rsidRDefault="002E3CF0" w:rsidP="00F74866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隊際</w:t>
            </w:r>
            <w:r w:rsidR="00D96441" w:rsidRPr="00AE7466">
              <w:rPr>
                <w:rFonts w:eastAsia="標楷體"/>
                <w:w w:val="90"/>
              </w:rPr>
              <w:t>運動</w:t>
            </w:r>
          </w:p>
        </w:tc>
        <w:tc>
          <w:tcPr>
            <w:tcW w:w="1211" w:type="dxa"/>
          </w:tcPr>
          <w:p w14:paraId="53E0171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6E2D65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745097D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0E89EA5D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5BF09F1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915179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937DA71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C41D48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4A4334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A50798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C52C2D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09EF5F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E3108F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31FCDF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ABEA445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F74866" w:rsidRPr="00AE7466" w14:paraId="07F72953" w14:textId="77777777" w:rsidTr="00C16B5A">
        <w:tc>
          <w:tcPr>
            <w:tcW w:w="1129" w:type="dxa"/>
            <w:vMerge/>
          </w:tcPr>
          <w:p w14:paraId="1CD55D1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</w:p>
        </w:tc>
        <w:tc>
          <w:tcPr>
            <w:tcW w:w="1211" w:type="dxa"/>
          </w:tcPr>
          <w:p w14:paraId="40613736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C8FF61F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9E1E57E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1A2DF1B6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F9E8BE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06A5DB6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B99D087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6E1BAD6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CC97DE2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8EF0E49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603CF6D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B39585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1FE25D1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DFDAF93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8455C6A" w14:textId="77777777" w:rsidR="00F74866" w:rsidRPr="00AE7466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C6C9B" w:rsidRPr="00AE7466" w14:paraId="7A369DAB" w14:textId="77777777" w:rsidTr="00C16B5A">
        <w:tc>
          <w:tcPr>
            <w:tcW w:w="1129" w:type="dxa"/>
            <w:vMerge w:val="restart"/>
          </w:tcPr>
          <w:p w14:paraId="323883AB" w14:textId="77777777" w:rsidR="00D96441" w:rsidRPr="00AE7466" w:rsidRDefault="00D96441" w:rsidP="007C6C9B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球類</w:t>
            </w:r>
            <w:r w:rsidRPr="00AE7466">
              <w:rPr>
                <w:rFonts w:eastAsia="標楷體"/>
                <w:w w:val="90"/>
              </w:rPr>
              <w:t>:</w:t>
            </w:r>
          </w:p>
          <w:p w14:paraId="2FF90E53" w14:textId="75C56ECC" w:rsidR="007C6C9B" w:rsidRPr="00AE7466" w:rsidRDefault="00D574B2" w:rsidP="007C6C9B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w w:val="90"/>
              </w:rPr>
            </w:pPr>
            <w:r w:rsidRPr="00AE7466">
              <w:rPr>
                <w:rFonts w:eastAsia="標楷體"/>
                <w:w w:val="90"/>
              </w:rPr>
              <w:t>執拍</w:t>
            </w:r>
            <w:r w:rsidR="00D96441" w:rsidRPr="00AE7466">
              <w:rPr>
                <w:rFonts w:eastAsia="標楷體"/>
                <w:w w:val="90"/>
              </w:rPr>
              <w:t>運動</w:t>
            </w:r>
          </w:p>
        </w:tc>
        <w:tc>
          <w:tcPr>
            <w:tcW w:w="1211" w:type="dxa"/>
          </w:tcPr>
          <w:p w14:paraId="00A75056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DC19FFA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7822FE27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717D1CAF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7C24734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33289CF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4DD7D99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02847A7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45188D1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6FA87C8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437AC91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6E41741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75D1DFD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A5432AD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B28E06D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C6C9B" w:rsidRPr="00AE7466" w14:paraId="2CE3BD68" w14:textId="77777777" w:rsidTr="00C16B5A">
        <w:tc>
          <w:tcPr>
            <w:tcW w:w="1129" w:type="dxa"/>
            <w:vMerge/>
          </w:tcPr>
          <w:p w14:paraId="1C4BB4CA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11" w:type="dxa"/>
          </w:tcPr>
          <w:p w14:paraId="1F63730A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5410F50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BF5513E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3D3AA7EB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E48A789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4FD8FC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56440773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DEA0B2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9C77EF2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55DB8D2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7881EE4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C15D90F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D34F22E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33BD7D4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9D3C970" w14:textId="77777777" w:rsidR="007C6C9B" w:rsidRPr="00AE7466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32CA8E93" w14:textId="77777777" w:rsidTr="00CA17B6">
        <w:tc>
          <w:tcPr>
            <w:tcW w:w="2340" w:type="dxa"/>
            <w:gridSpan w:val="2"/>
          </w:tcPr>
          <w:p w14:paraId="104B88F2" w14:textId="18C7157A" w:rsidR="00CA17B6" w:rsidRPr="00AE7466" w:rsidRDefault="00D563D2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水上運動</w:t>
            </w:r>
          </w:p>
        </w:tc>
        <w:tc>
          <w:tcPr>
            <w:tcW w:w="1238" w:type="dxa"/>
          </w:tcPr>
          <w:p w14:paraId="3CD1747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A6D0CA9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48B81AA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6FA4189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9B0D20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F76254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281846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DC1AC0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9F05F8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58CBA1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2CC0994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8984B1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5862A9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71BDBC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4E1B9E71" w14:textId="77777777" w:rsidTr="00C87543">
        <w:tc>
          <w:tcPr>
            <w:tcW w:w="2340" w:type="dxa"/>
            <w:gridSpan w:val="2"/>
          </w:tcPr>
          <w:p w14:paraId="7EF97A5E" w14:textId="5A9D7D86" w:rsidR="00CA17B6" w:rsidRPr="00AE7466" w:rsidRDefault="00D563D2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體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適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能</w:t>
            </w:r>
          </w:p>
        </w:tc>
        <w:tc>
          <w:tcPr>
            <w:tcW w:w="1238" w:type="dxa"/>
          </w:tcPr>
          <w:p w14:paraId="43D8704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158C8B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619A5D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FB34BE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23337F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17B33C6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E7E2C50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976EB2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2290FB0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C4BB3D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F3E53CF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52201D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AD868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0F82D9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153B4D12" w14:textId="77777777" w:rsidTr="00F85DB3">
        <w:tc>
          <w:tcPr>
            <w:tcW w:w="2340" w:type="dxa"/>
            <w:gridSpan w:val="2"/>
          </w:tcPr>
          <w:p w14:paraId="78B84180" w14:textId="0443C767" w:rsidR="00CA17B6" w:rsidRPr="00AE7466" w:rsidRDefault="006A0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體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育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常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識</w:t>
            </w:r>
            <w:r w:rsidRPr="00AE7466">
              <w:rPr>
                <w:rFonts w:eastAsia="標楷體"/>
              </w:rPr>
              <w:t>/</w:t>
            </w:r>
            <w:r w:rsidRPr="00AE7466">
              <w:rPr>
                <w:rFonts w:eastAsia="標楷體"/>
              </w:rPr>
              <w:t>理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論</w:t>
            </w:r>
          </w:p>
        </w:tc>
        <w:tc>
          <w:tcPr>
            <w:tcW w:w="1238" w:type="dxa"/>
          </w:tcPr>
          <w:p w14:paraId="4FB5B69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929EE9C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8B39BE8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D70E6D4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F541ACC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894DE6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224C42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786B30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58E4A9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ECF5373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2C1342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8FA79AF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C1B0D48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4D973C6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20143919" w14:textId="77777777" w:rsidTr="00D556F6">
        <w:tc>
          <w:tcPr>
            <w:tcW w:w="2340" w:type="dxa"/>
            <w:gridSpan w:val="2"/>
          </w:tcPr>
          <w:p w14:paraId="2225EC1D" w14:textId="5E14BEA1" w:rsidR="00CA17B6" w:rsidRPr="00AE7466" w:rsidRDefault="006A0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評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核</w:t>
            </w:r>
          </w:p>
        </w:tc>
        <w:tc>
          <w:tcPr>
            <w:tcW w:w="1238" w:type="dxa"/>
          </w:tcPr>
          <w:p w14:paraId="23DFE443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F449C0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621BF0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37A9981A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3CF843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3E0CDB83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E4DFAC6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9A390C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78B6744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A055060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8E9675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D2D4C3E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DD2BABE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852EB2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43FE652A" w14:textId="77777777" w:rsidTr="00006809">
        <w:tc>
          <w:tcPr>
            <w:tcW w:w="2340" w:type="dxa"/>
            <w:gridSpan w:val="2"/>
          </w:tcPr>
          <w:p w14:paraId="2098D731" w14:textId="6D4E58F7" w:rsidR="00CA17B6" w:rsidRPr="00AE7466" w:rsidRDefault="006A0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（其他）</w:t>
            </w:r>
          </w:p>
        </w:tc>
        <w:tc>
          <w:tcPr>
            <w:tcW w:w="1238" w:type="dxa"/>
          </w:tcPr>
          <w:p w14:paraId="22842CCC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3B7583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BC0021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1DB4A1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EA750D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3D52578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30B2C8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EB74EB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954AED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0C4EDB0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DDF4284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907AA0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612B3D8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68A557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A17B6" w:rsidRPr="00AE7466" w14:paraId="3549588F" w14:textId="77777777" w:rsidTr="00DE373E">
        <w:tc>
          <w:tcPr>
            <w:tcW w:w="2340" w:type="dxa"/>
            <w:gridSpan w:val="2"/>
          </w:tcPr>
          <w:p w14:paraId="58F6560D" w14:textId="00EDC8E3" w:rsidR="00CA17B6" w:rsidRPr="00AE7466" w:rsidRDefault="006A0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AE7466">
              <w:rPr>
                <w:rFonts w:eastAsia="標楷體"/>
              </w:rPr>
              <w:t>全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年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統</w:t>
            </w:r>
            <w:r w:rsidRPr="00AE7466">
              <w:rPr>
                <w:rFonts w:eastAsia="標楷體"/>
              </w:rPr>
              <w:t xml:space="preserve"> </w:t>
            </w:r>
            <w:r w:rsidRPr="00AE7466">
              <w:rPr>
                <w:rFonts w:eastAsia="標楷體"/>
              </w:rPr>
              <w:t>計</w:t>
            </w:r>
          </w:p>
        </w:tc>
        <w:tc>
          <w:tcPr>
            <w:tcW w:w="1238" w:type="dxa"/>
          </w:tcPr>
          <w:p w14:paraId="7D501C9E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566C8D2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332D7A9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0885126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89E0814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1A8C8FA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332CCE7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EEB8898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CE3FE6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1A4287C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1B2002D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4BDA419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4D46B3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19DFEEB" w14:textId="77777777" w:rsidR="00CA17B6" w:rsidRPr="00AE7466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</w:tbl>
    <w:p w14:paraId="6B0FBCCC" w14:textId="77777777" w:rsidR="009120E4" w:rsidRPr="00AE7466" w:rsidRDefault="009120E4">
      <w:pPr>
        <w:widowControl/>
        <w:adjustRightInd/>
        <w:spacing w:line="240" w:lineRule="auto"/>
        <w:textAlignment w:val="auto"/>
        <w:rPr>
          <w:rFonts w:eastAsia="標楷體"/>
          <w:b/>
          <w:bCs/>
          <w:u w:val="single"/>
        </w:rPr>
      </w:pPr>
    </w:p>
    <w:p w14:paraId="50490648" w14:textId="3A440435" w:rsidR="00314D9A" w:rsidRPr="00AE7466" w:rsidRDefault="00314D9A">
      <w:pPr>
        <w:widowControl/>
        <w:adjustRightInd/>
        <w:spacing w:line="240" w:lineRule="auto"/>
        <w:textAlignment w:val="auto"/>
        <w:rPr>
          <w:rFonts w:eastAsia="標楷體"/>
          <w:b/>
          <w:u w:val="single"/>
        </w:rPr>
      </w:pPr>
    </w:p>
    <w:p w14:paraId="369106A1" w14:textId="77777777" w:rsidR="004E690C" w:rsidRPr="00AE7466" w:rsidRDefault="004E690C" w:rsidP="004E690C">
      <w:pPr>
        <w:rPr>
          <w:rFonts w:eastAsia="標楷體"/>
        </w:rPr>
      </w:pPr>
      <w:r w:rsidRPr="00AE7466">
        <w:rPr>
          <w:rFonts w:eastAsia="標楷體"/>
        </w:rPr>
        <w:br w:type="page"/>
      </w:r>
    </w:p>
    <w:p w14:paraId="48A94B6B" w14:textId="77777777" w:rsidR="00725D30" w:rsidRPr="00AE7466" w:rsidRDefault="00725D30" w:rsidP="00725D30">
      <w:pPr>
        <w:jc w:val="center"/>
        <w:rPr>
          <w:rFonts w:eastAsia="標楷體"/>
          <w:b/>
          <w:u w:val="single"/>
        </w:rPr>
      </w:pPr>
      <w:r w:rsidRPr="00AE7466">
        <w:rPr>
          <w:rFonts w:eastAsia="標楷體"/>
          <w:b/>
          <w:u w:val="single"/>
        </w:rPr>
        <w:lastRenderedPageBreak/>
        <w:t>全年教學計劃及紀錄</w:t>
      </w:r>
    </w:p>
    <w:p w14:paraId="018E5F71" w14:textId="2149CDB5" w:rsidR="00314D9A" w:rsidRPr="00AE7466" w:rsidRDefault="00725D30" w:rsidP="00314D9A">
      <w:pPr>
        <w:rPr>
          <w:rFonts w:eastAsia="標楷體"/>
        </w:rPr>
      </w:pPr>
      <w:r w:rsidRPr="00AE7466">
        <w:rPr>
          <w:rFonts w:eastAsia="標楷體"/>
          <w:b/>
        </w:rPr>
        <w:t>班級</w:t>
      </w:r>
      <w:r w:rsidR="00314D9A" w:rsidRPr="00AE7466">
        <w:rPr>
          <w:rFonts w:eastAsia="標楷體"/>
          <w:b/>
        </w:rPr>
        <w:t xml:space="preserve"> : </w:t>
      </w:r>
      <w:r w:rsidR="00314D9A" w:rsidRPr="00AE7466">
        <w:rPr>
          <w:rFonts w:eastAsia="標楷體"/>
          <w:b/>
          <w:u w:val="single" w:color="000000"/>
        </w:rPr>
        <w:t xml:space="preserve"> 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  <w:t xml:space="preserve"> </w:t>
      </w:r>
      <w:r w:rsidR="00314D9A" w:rsidRPr="00AE7466">
        <w:rPr>
          <w:rFonts w:eastAsia="標楷體"/>
          <w:b/>
          <w:u w:val="single" w:color="000000"/>
        </w:rPr>
        <w:tab/>
      </w:r>
      <w:r w:rsidR="00314D9A" w:rsidRPr="00AE7466">
        <w:rPr>
          <w:rFonts w:eastAsia="標楷體"/>
        </w:rPr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</w:t>
      </w:r>
      <w:r w:rsidR="00314D9A" w:rsidRPr="00AE7466">
        <w:rPr>
          <w:rFonts w:eastAsia="標楷體"/>
        </w:rPr>
        <w:tab/>
        <w:t xml:space="preserve">  </w:t>
      </w:r>
      <w:r w:rsidR="005B70BD" w:rsidRPr="00AE7466">
        <w:rPr>
          <w:rFonts w:eastAsia="標楷體"/>
          <w:b/>
        </w:rPr>
        <w:t>教師</w:t>
      </w:r>
      <w:r w:rsidR="005B70BD" w:rsidRPr="00AE7466">
        <w:rPr>
          <w:rFonts w:eastAsia="標楷體"/>
          <w:b/>
        </w:rPr>
        <w:t xml:space="preserve"> </w:t>
      </w:r>
      <w:r w:rsidR="00314D9A" w:rsidRPr="00AE7466">
        <w:rPr>
          <w:rFonts w:eastAsia="標楷體"/>
          <w:b/>
        </w:rPr>
        <w:t xml:space="preserve">: </w:t>
      </w:r>
      <w:r w:rsidR="00314D9A" w:rsidRPr="00AE7466">
        <w:rPr>
          <w:rFonts w:eastAsia="標楷體"/>
          <w:b/>
          <w:u w:val="single" w:color="000000"/>
        </w:rPr>
        <w:t xml:space="preserve">                              </w:t>
      </w:r>
      <w:r w:rsidR="00314D9A" w:rsidRPr="00AE7466">
        <w:rPr>
          <w:rFonts w:eastAsia="標楷體"/>
        </w:rPr>
        <w:t xml:space="preserve"> </w:t>
      </w:r>
    </w:p>
    <w:p w14:paraId="05919A9C" w14:textId="77777777" w:rsidR="00B26711" w:rsidRPr="00AE7466" w:rsidRDefault="00B26711" w:rsidP="00314D9A">
      <w:pPr>
        <w:rPr>
          <w:rFonts w:eastAsia="標楷體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0"/>
        <w:gridCol w:w="424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</w:tblGrid>
      <w:tr w:rsidR="002949E5" w:rsidRPr="00AE7466" w14:paraId="628DC958" w14:textId="77777777" w:rsidTr="006822E6">
        <w:trPr>
          <w:tblHeader/>
        </w:trPr>
        <w:tc>
          <w:tcPr>
            <w:tcW w:w="960" w:type="dxa"/>
            <w:shd w:val="clear" w:color="auto" w:fill="ADADAD" w:themeFill="background2" w:themeFillShade="BF"/>
          </w:tcPr>
          <w:p w14:paraId="6195C574" w14:textId="737C50B8" w:rsidR="002949E5" w:rsidRPr="00AE7466" w:rsidRDefault="005B70BD" w:rsidP="00314D9A">
            <w:pPr>
              <w:rPr>
                <w:rFonts w:eastAsia="標楷體"/>
                <w:b/>
                <w:bCs/>
                <w:w w:val="80"/>
              </w:rPr>
            </w:pPr>
            <w:r w:rsidRPr="00AE7466">
              <w:rPr>
                <w:rFonts w:eastAsia="標楷體"/>
                <w:b/>
                <w:bCs/>
                <w:w w:val="80"/>
              </w:rPr>
              <w:t>月份</w:t>
            </w:r>
          </w:p>
        </w:tc>
        <w:tc>
          <w:tcPr>
            <w:tcW w:w="14424" w:type="dxa"/>
            <w:gridSpan w:val="34"/>
            <w:shd w:val="clear" w:color="auto" w:fill="ADADAD" w:themeFill="background2" w:themeFillShade="BF"/>
          </w:tcPr>
          <w:p w14:paraId="3C0981E5" w14:textId="77777777" w:rsidR="002949E5" w:rsidRPr="00AE7466" w:rsidRDefault="002949E5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6EEF2908" w14:textId="77777777" w:rsidTr="006822E6"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74721A6B" w14:textId="34FC0072" w:rsidR="001D6519" w:rsidRPr="00AE7466" w:rsidRDefault="005B70BD" w:rsidP="00314D9A">
            <w:pPr>
              <w:rPr>
                <w:rFonts w:eastAsia="標楷體"/>
                <w:b/>
                <w:bCs/>
                <w:w w:val="80"/>
              </w:rPr>
            </w:pPr>
            <w:proofErr w:type="gramStart"/>
            <w:r w:rsidRPr="00AE7466">
              <w:rPr>
                <w:rFonts w:eastAsia="標楷體"/>
                <w:b/>
                <w:bCs/>
                <w:w w:val="80"/>
              </w:rPr>
              <w:t>教節</w:t>
            </w:r>
            <w:proofErr w:type="gramEnd"/>
          </w:p>
        </w:tc>
        <w:tc>
          <w:tcPr>
            <w:tcW w:w="424" w:type="dxa"/>
          </w:tcPr>
          <w:p w14:paraId="586C78D3" w14:textId="351A3EC5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</w:t>
            </w:r>
          </w:p>
        </w:tc>
        <w:tc>
          <w:tcPr>
            <w:tcW w:w="424" w:type="dxa"/>
          </w:tcPr>
          <w:p w14:paraId="54641D87" w14:textId="4AE6E69B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</w:t>
            </w:r>
          </w:p>
        </w:tc>
        <w:tc>
          <w:tcPr>
            <w:tcW w:w="424" w:type="dxa"/>
          </w:tcPr>
          <w:p w14:paraId="1FCDACF2" w14:textId="17299663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</w:t>
            </w:r>
          </w:p>
        </w:tc>
        <w:tc>
          <w:tcPr>
            <w:tcW w:w="424" w:type="dxa"/>
          </w:tcPr>
          <w:p w14:paraId="30707EC8" w14:textId="317B11C8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4</w:t>
            </w:r>
          </w:p>
        </w:tc>
        <w:tc>
          <w:tcPr>
            <w:tcW w:w="425" w:type="dxa"/>
          </w:tcPr>
          <w:p w14:paraId="66BC8157" w14:textId="5965F9E0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5</w:t>
            </w:r>
          </w:p>
        </w:tc>
        <w:tc>
          <w:tcPr>
            <w:tcW w:w="424" w:type="dxa"/>
          </w:tcPr>
          <w:p w14:paraId="68BAD9C5" w14:textId="382FE682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6</w:t>
            </w:r>
          </w:p>
        </w:tc>
        <w:tc>
          <w:tcPr>
            <w:tcW w:w="424" w:type="dxa"/>
          </w:tcPr>
          <w:p w14:paraId="63413B5F" w14:textId="20AAE4CB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7</w:t>
            </w:r>
          </w:p>
        </w:tc>
        <w:tc>
          <w:tcPr>
            <w:tcW w:w="424" w:type="dxa"/>
          </w:tcPr>
          <w:p w14:paraId="588F9F6D" w14:textId="5717F1DF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8</w:t>
            </w:r>
          </w:p>
        </w:tc>
        <w:tc>
          <w:tcPr>
            <w:tcW w:w="425" w:type="dxa"/>
          </w:tcPr>
          <w:p w14:paraId="18E3F25D" w14:textId="4CA6E5B5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9</w:t>
            </w:r>
          </w:p>
        </w:tc>
        <w:tc>
          <w:tcPr>
            <w:tcW w:w="424" w:type="dxa"/>
          </w:tcPr>
          <w:p w14:paraId="7BD5A47C" w14:textId="2846E011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10</w:t>
            </w:r>
          </w:p>
        </w:tc>
        <w:tc>
          <w:tcPr>
            <w:tcW w:w="424" w:type="dxa"/>
          </w:tcPr>
          <w:p w14:paraId="4E142CEC" w14:textId="47B34875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11</w:t>
            </w:r>
          </w:p>
        </w:tc>
        <w:tc>
          <w:tcPr>
            <w:tcW w:w="424" w:type="dxa"/>
          </w:tcPr>
          <w:p w14:paraId="770C2795" w14:textId="595B8F77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12</w:t>
            </w:r>
          </w:p>
        </w:tc>
        <w:tc>
          <w:tcPr>
            <w:tcW w:w="425" w:type="dxa"/>
          </w:tcPr>
          <w:p w14:paraId="285774C5" w14:textId="76F88EF3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13</w:t>
            </w:r>
          </w:p>
        </w:tc>
        <w:tc>
          <w:tcPr>
            <w:tcW w:w="424" w:type="dxa"/>
          </w:tcPr>
          <w:p w14:paraId="3E2763F0" w14:textId="4095730C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14</w:t>
            </w:r>
          </w:p>
        </w:tc>
        <w:tc>
          <w:tcPr>
            <w:tcW w:w="424" w:type="dxa"/>
          </w:tcPr>
          <w:p w14:paraId="0831B4C6" w14:textId="60EB5E81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15</w:t>
            </w:r>
          </w:p>
        </w:tc>
        <w:tc>
          <w:tcPr>
            <w:tcW w:w="424" w:type="dxa"/>
          </w:tcPr>
          <w:p w14:paraId="75F0C773" w14:textId="764E77EB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16</w:t>
            </w:r>
          </w:p>
        </w:tc>
        <w:tc>
          <w:tcPr>
            <w:tcW w:w="425" w:type="dxa"/>
          </w:tcPr>
          <w:p w14:paraId="31207779" w14:textId="3C479A2B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17</w:t>
            </w:r>
          </w:p>
        </w:tc>
        <w:tc>
          <w:tcPr>
            <w:tcW w:w="424" w:type="dxa"/>
          </w:tcPr>
          <w:p w14:paraId="459417A0" w14:textId="66D8F644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18</w:t>
            </w:r>
          </w:p>
        </w:tc>
        <w:tc>
          <w:tcPr>
            <w:tcW w:w="424" w:type="dxa"/>
          </w:tcPr>
          <w:p w14:paraId="5D5B3794" w14:textId="5B994D1E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19</w:t>
            </w:r>
          </w:p>
        </w:tc>
        <w:tc>
          <w:tcPr>
            <w:tcW w:w="424" w:type="dxa"/>
          </w:tcPr>
          <w:p w14:paraId="0F701C88" w14:textId="0F7A744F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20</w:t>
            </w:r>
          </w:p>
        </w:tc>
        <w:tc>
          <w:tcPr>
            <w:tcW w:w="424" w:type="dxa"/>
          </w:tcPr>
          <w:p w14:paraId="5B03593B" w14:textId="34E647A1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21</w:t>
            </w:r>
          </w:p>
        </w:tc>
        <w:tc>
          <w:tcPr>
            <w:tcW w:w="425" w:type="dxa"/>
          </w:tcPr>
          <w:p w14:paraId="2A8325BE" w14:textId="77646A20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22</w:t>
            </w:r>
          </w:p>
        </w:tc>
        <w:tc>
          <w:tcPr>
            <w:tcW w:w="424" w:type="dxa"/>
          </w:tcPr>
          <w:p w14:paraId="044BC6CA" w14:textId="0B37B739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23</w:t>
            </w:r>
          </w:p>
        </w:tc>
        <w:tc>
          <w:tcPr>
            <w:tcW w:w="424" w:type="dxa"/>
          </w:tcPr>
          <w:p w14:paraId="6A15E1E9" w14:textId="10B9CA31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24</w:t>
            </w:r>
          </w:p>
        </w:tc>
        <w:tc>
          <w:tcPr>
            <w:tcW w:w="424" w:type="dxa"/>
          </w:tcPr>
          <w:p w14:paraId="6488A021" w14:textId="6EB23B10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25</w:t>
            </w:r>
          </w:p>
        </w:tc>
        <w:tc>
          <w:tcPr>
            <w:tcW w:w="425" w:type="dxa"/>
          </w:tcPr>
          <w:p w14:paraId="6873EED3" w14:textId="3C90D47A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26</w:t>
            </w:r>
          </w:p>
        </w:tc>
        <w:tc>
          <w:tcPr>
            <w:tcW w:w="424" w:type="dxa"/>
          </w:tcPr>
          <w:p w14:paraId="429DF084" w14:textId="3AEAE198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27</w:t>
            </w:r>
          </w:p>
        </w:tc>
        <w:tc>
          <w:tcPr>
            <w:tcW w:w="424" w:type="dxa"/>
          </w:tcPr>
          <w:p w14:paraId="4020C5F4" w14:textId="47A83710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28</w:t>
            </w:r>
          </w:p>
        </w:tc>
        <w:tc>
          <w:tcPr>
            <w:tcW w:w="424" w:type="dxa"/>
          </w:tcPr>
          <w:p w14:paraId="4456FEDA" w14:textId="32B767D0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29</w:t>
            </w:r>
          </w:p>
        </w:tc>
        <w:tc>
          <w:tcPr>
            <w:tcW w:w="425" w:type="dxa"/>
          </w:tcPr>
          <w:p w14:paraId="587BC989" w14:textId="10E67F01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30</w:t>
            </w:r>
          </w:p>
        </w:tc>
        <w:tc>
          <w:tcPr>
            <w:tcW w:w="424" w:type="dxa"/>
          </w:tcPr>
          <w:p w14:paraId="1FEF6C88" w14:textId="097FADA2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31</w:t>
            </w:r>
          </w:p>
        </w:tc>
        <w:tc>
          <w:tcPr>
            <w:tcW w:w="424" w:type="dxa"/>
          </w:tcPr>
          <w:p w14:paraId="3F235621" w14:textId="40E3C072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32</w:t>
            </w:r>
          </w:p>
        </w:tc>
        <w:tc>
          <w:tcPr>
            <w:tcW w:w="424" w:type="dxa"/>
          </w:tcPr>
          <w:p w14:paraId="49ABF6B8" w14:textId="3C86CA5C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33</w:t>
            </w:r>
          </w:p>
        </w:tc>
        <w:tc>
          <w:tcPr>
            <w:tcW w:w="425" w:type="dxa"/>
          </w:tcPr>
          <w:p w14:paraId="6524DCAA" w14:textId="268AF169" w:rsidR="001D6519" w:rsidRPr="00AE7466" w:rsidRDefault="001D6519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34</w:t>
            </w:r>
          </w:p>
        </w:tc>
      </w:tr>
      <w:tr w:rsidR="001D6519" w:rsidRPr="00AE7466" w14:paraId="4ECA8BA8" w14:textId="77777777" w:rsidTr="006822E6">
        <w:trPr>
          <w:tblHeader/>
        </w:trPr>
        <w:tc>
          <w:tcPr>
            <w:tcW w:w="960" w:type="dxa"/>
            <w:tcBorders>
              <w:tl2br w:val="single" w:sz="4" w:space="0" w:color="auto"/>
            </w:tcBorders>
            <w:shd w:val="clear" w:color="auto" w:fill="ADADAD" w:themeFill="background2" w:themeFillShade="BF"/>
          </w:tcPr>
          <w:p w14:paraId="7E4A7927" w14:textId="789DB56B" w:rsidR="001D6519" w:rsidRPr="00AE7466" w:rsidRDefault="005B70BD" w:rsidP="002949E5">
            <w:pPr>
              <w:spacing w:line="0" w:lineRule="atLeast"/>
              <w:ind w:right="-58"/>
              <w:jc w:val="right"/>
              <w:rPr>
                <w:rFonts w:eastAsia="標楷體"/>
                <w:b/>
                <w:bCs/>
                <w:w w:val="80"/>
              </w:rPr>
            </w:pPr>
            <w:r w:rsidRPr="00AE7466">
              <w:rPr>
                <w:rFonts w:eastAsia="標楷體"/>
                <w:b/>
                <w:bCs/>
                <w:w w:val="80"/>
              </w:rPr>
              <w:t>日期</w:t>
            </w:r>
          </w:p>
          <w:p w14:paraId="680619AE" w14:textId="45A23202" w:rsidR="001D6519" w:rsidRPr="00AE7466" w:rsidRDefault="005B70BD" w:rsidP="002949E5">
            <w:pPr>
              <w:spacing w:line="0" w:lineRule="atLeast"/>
              <w:ind w:left="-71"/>
              <w:rPr>
                <w:rFonts w:eastAsia="標楷體"/>
                <w:b/>
                <w:bCs/>
                <w:w w:val="80"/>
              </w:rPr>
            </w:pPr>
            <w:r w:rsidRPr="00AE7466">
              <w:rPr>
                <w:rFonts w:eastAsia="標楷體"/>
                <w:b/>
                <w:bCs/>
                <w:w w:val="80"/>
              </w:rPr>
              <w:t>單元</w:t>
            </w:r>
          </w:p>
        </w:tc>
        <w:tc>
          <w:tcPr>
            <w:tcW w:w="424" w:type="dxa"/>
            <w:shd w:val="clear" w:color="auto" w:fill="ADADAD" w:themeFill="background2" w:themeFillShade="BF"/>
          </w:tcPr>
          <w:p w14:paraId="4D141921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714D691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5782868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DB2EC4E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142053F7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741E639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7629FB16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39267CA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62A48054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5BDC0F73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24498F10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5021BF3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2CF70987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C354820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31CC36C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181F13B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1104CF6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59653BC1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BB23268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E448AB6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68A342B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F003D79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7431B5C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47D4814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542EED2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3D0DA09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6E496CC0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1DDE7A8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90CCCB6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4B1609D4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2783EE32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B55C863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74F537BB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7E6802DB" w14:textId="77777777" w:rsidR="001D6519" w:rsidRPr="00AE7466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</w:tr>
      <w:tr w:rsidR="001D6519" w:rsidRPr="00AE7466" w14:paraId="3E4BA02C" w14:textId="77777777" w:rsidTr="006822E6">
        <w:tc>
          <w:tcPr>
            <w:tcW w:w="960" w:type="dxa"/>
          </w:tcPr>
          <w:p w14:paraId="4B5C81A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6E794E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49221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AD859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0EB361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A8705B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F2426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E9317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1BA53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89DA93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7156F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22B74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DDB4F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874854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ADAC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18BFA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7DCAC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0D81A7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7C24A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E977B0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56B44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4FA6C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3BDA14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E0957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ED3593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11678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FBE28E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34AF1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92DD88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ED87E5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273E4F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22A57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330E7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BDDCB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6C9464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52FB7337" w14:textId="77777777" w:rsidTr="006822E6">
        <w:tc>
          <w:tcPr>
            <w:tcW w:w="960" w:type="dxa"/>
          </w:tcPr>
          <w:p w14:paraId="764C9D2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3540C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A03C05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F637D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C957C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33A106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59399A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A7A86E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95AFE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89C09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ADC62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98B97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0ED8A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09A45C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73A53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969C4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F6337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0208C9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BE06B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415A65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9AAF4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43B4B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A790D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02F27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1DA4B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144CB5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739675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3DC72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0CE6A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2F947D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04605B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955BB4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FF954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0E74A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59EC6F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219EFC3B" w14:textId="77777777" w:rsidTr="006822E6">
        <w:tc>
          <w:tcPr>
            <w:tcW w:w="960" w:type="dxa"/>
          </w:tcPr>
          <w:p w14:paraId="137FE05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CD6D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2E9CF9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ECCE9C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30898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F18C68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85E63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FDDA16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85A2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5BB613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8D0CB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2E8A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A7F44F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F8490A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ADBB2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F2477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3ADBC0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B138A8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B5132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8ADE53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40360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6618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BCA357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72038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FF129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78E09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F4C70A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8B475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43C615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6F422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4A0CE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DD532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CCE91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163DD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4E527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6670C75A" w14:textId="77777777" w:rsidTr="006822E6">
        <w:tc>
          <w:tcPr>
            <w:tcW w:w="960" w:type="dxa"/>
          </w:tcPr>
          <w:p w14:paraId="6B3F2D0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AEB42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4294A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4D01E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4F398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65F1A3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7D2A2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C6541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95966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5B6E9C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32FEE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6B04E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A7989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9592B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29BF8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A6A55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21027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69957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9782B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7F99B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3A35B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2B74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E2486C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53ED9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E9D8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7D746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E71D4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15C38A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9F5B65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261A58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71868D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7BB5F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AFF6EE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4DC4D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8660A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5E09AA77" w14:textId="77777777" w:rsidTr="006822E6">
        <w:tc>
          <w:tcPr>
            <w:tcW w:w="960" w:type="dxa"/>
          </w:tcPr>
          <w:p w14:paraId="0F9CB65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0CF27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DBF840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3983A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7C2F2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B28C4D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613C99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287D4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5A7F6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6D598B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513EB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E0955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0CE7C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8A4BE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8ED93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330522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CCC70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DFCF8F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E8F5C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28998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975EA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183CB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DDE37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16D164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FCF3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19D87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1927F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31969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56B9AF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C25BE3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EFF29C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F3BE4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D72F4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3D012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B61C02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3D64A587" w14:textId="77777777" w:rsidTr="006822E6">
        <w:tc>
          <w:tcPr>
            <w:tcW w:w="960" w:type="dxa"/>
          </w:tcPr>
          <w:p w14:paraId="33DD815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B7552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B4A604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F5C7CF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326B7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B51915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42948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48963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B6DAE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F78DA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01338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38EC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2A1B8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6DCCD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558886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74F27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878BE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80F561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F659DA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5DAA1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541F5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241EE7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654F9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AB85A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337F8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AF734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9E5FE2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52E65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5C8EB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DB27B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9907F2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6A36C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3908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98CAC5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4BD486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185EB2AF" w14:textId="77777777" w:rsidTr="006822E6">
        <w:tc>
          <w:tcPr>
            <w:tcW w:w="960" w:type="dxa"/>
          </w:tcPr>
          <w:p w14:paraId="592F0F1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6310D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8AE5D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A171F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79D84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0F484B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948E5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247C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FC890B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C63A28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5DFE4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F1250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26C77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9BF5AC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0B4F4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EC2FD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F4A3B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39CEC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8BE17E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A71B6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D34A9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E216B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88F493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F8CD2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E3028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9E5833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E86E7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E3752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811EE1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E71C6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738880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C7901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8EFC5D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8633E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483155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053D917F" w14:textId="77777777" w:rsidTr="006822E6">
        <w:tc>
          <w:tcPr>
            <w:tcW w:w="960" w:type="dxa"/>
          </w:tcPr>
          <w:p w14:paraId="03F9974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D3F0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D6FCC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DAB477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EE1617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76600A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F33030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07AB3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3F182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78E16C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0C101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D1B5E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3CCC5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578FD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D9D33C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2D916E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50E7D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3DC402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9733C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A91D1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CD30F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EDBCC5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13A2AC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F88B91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B3261A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6DA297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A75078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ADBAD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1E51E4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C7336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E0AE2C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AC16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E773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4606C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97E087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483FDACB" w14:textId="77777777" w:rsidTr="006822E6">
        <w:tc>
          <w:tcPr>
            <w:tcW w:w="960" w:type="dxa"/>
          </w:tcPr>
          <w:p w14:paraId="2603770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F907E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B0042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9C15A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F8489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205B24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F953D6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62BDE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1BA35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D559CA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867123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532FBF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F8CB6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9F3F3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64958A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6D9FA0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5A64D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DDC6F9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B0DC1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F9984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D53E84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03021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974612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020D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B87B6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162C0B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488CD7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3FB1B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917EA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B4262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328987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76CB43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4B60C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CD6DB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1F7E0A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606D93D1" w14:textId="77777777" w:rsidTr="006822E6">
        <w:tc>
          <w:tcPr>
            <w:tcW w:w="960" w:type="dxa"/>
          </w:tcPr>
          <w:p w14:paraId="54B9808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B8397C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6268A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5509A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60671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5EECB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2ACE84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57A88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EA5BB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0CCEC7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99916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6B673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963AA8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F91FF6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0087C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66E52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727BB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300CDD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E5409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5ECB7E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556FB5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F5393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E9F8E3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A200BD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73A0A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E72D8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FCADF2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E0853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64180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F9A39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A05F82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0CD1C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D84CD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0942A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F4FCDE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6F3F1CA8" w14:textId="77777777" w:rsidTr="006822E6">
        <w:tc>
          <w:tcPr>
            <w:tcW w:w="960" w:type="dxa"/>
          </w:tcPr>
          <w:p w14:paraId="66CCA2B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8B7F5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A0977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DFF49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AB82E4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D56F8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5247E5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41073F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3E0E8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5BFCFD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956EE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CC812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83FBA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B5A15F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A08F4C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A3468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D60A9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609F9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D6426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BD991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A7125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77B80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2DA9F6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2236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395289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429AE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3E0B7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14A321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6F703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31F1F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31C32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C555B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75C98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C0686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971172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50649FB9" w14:textId="77777777" w:rsidTr="006822E6">
        <w:tc>
          <w:tcPr>
            <w:tcW w:w="960" w:type="dxa"/>
          </w:tcPr>
          <w:p w14:paraId="633B5D0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6DBE0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1FC12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41A80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D894A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9CB784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D2ED3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FE2A57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F22A8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9558F4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266464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8A3B19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E0E1E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047DC1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D2875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9FD90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156682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AE7060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DFDEB0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66EE81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7CAB89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71914F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846D8F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FF731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F046D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DAE3D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662EC3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0C0C3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53D49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38FA0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3DCD28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9858C2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5E07A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58BC4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C3BE07C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AE7466" w14:paraId="7935C38B" w14:textId="77777777" w:rsidTr="006822E6">
        <w:tc>
          <w:tcPr>
            <w:tcW w:w="960" w:type="dxa"/>
          </w:tcPr>
          <w:p w14:paraId="3F50499C" w14:textId="691B0016" w:rsidR="001D6519" w:rsidRPr="00AE7466" w:rsidRDefault="005B70BD" w:rsidP="00314D9A">
            <w:pPr>
              <w:rPr>
                <w:rFonts w:eastAsia="標楷體"/>
                <w:w w:val="80"/>
              </w:rPr>
            </w:pPr>
            <w:r w:rsidRPr="00AE7466">
              <w:rPr>
                <w:rFonts w:eastAsia="標楷體"/>
                <w:w w:val="80"/>
              </w:rPr>
              <w:t>備註</w:t>
            </w:r>
          </w:p>
        </w:tc>
        <w:tc>
          <w:tcPr>
            <w:tcW w:w="424" w:type="dxa"/>
          </w:tcPr>
          <w:p w14:paraId="0624B18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BA4E7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E60482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BDBB3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FC50BA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55C95C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BEACF28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19FF8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6CE19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1842B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BC52C7D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48C3D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08D5EC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79CC1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965E7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B4226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59985D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B06592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354B36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E9320C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5E0534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AFA86A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0CFB75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1766DB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D1D7F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6571B0A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B50F3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15C737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8843B9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F9AF9A1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67852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6B358E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F25803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C27333F" w14:textId="77777777" w:rsidR="001D6519" w:rsidRPr="00AE7466" w:rsidRDefault="001D6519" w:rsidP="00314D9A">
            <w:pPr>
              <w:rPr>
                <w:rFonts w:eastAsia="標楷體"/>
                <w:w w:val="80"/>
              </w:rPr>
            </w:pPr>
          </w:p>
        </w:tc>
      </w:tr>
    </w:tbl>
    <w:p w14:paraId="7A7EE421" w14:textId="63EFD4D5" w:rsidR="00EC0D81" w:rsidRPr="00AE7466" w:rsidRDefault="00EC0D81" w:rsidP="00EC0D81">
      <w:pPr>
        <w:pStyle w:val="Subtitle"/>
        <w:jc w:val="left"/>
        <w:rPr>
          <w:b w:val="0"/>
          <w:bCs w:val="0"/>
          <w:sz w:val="24"/>
          <w:szCs w:val="24"/>
          <w:u w:val="none"/>
        </w:rPr>
      </w:pPr>
      <w:r w:rsidRPr="00AE7466">
        <w:rPr>
          <w:b w:val="0"/>
          <w:bCs w:val="0"/>
          <w:sz w:val="24"/>
          <w:szCs w:val="24"/>
          <w:u w:val="none"/>
        </w:rPr>
        <w:sym w:font="Wingdings" w:char="F0FE"/>
      </w:r>
      <w:r w:rsidRPr="00AE7466">
        <w:rPr>
          <w:b w:val="0"/>
          <w:bCs w:val="0"/>
          <w:sz w:val="24"/>
          <w:szCs w:val="24"/>
          <w:u w:val="none"/>
        </w:rPr>
        <w:t xml:space="preserve"> </w:t>
      </w:r>
      <w:r w:rsidR="006721FE" w:rsidRPr="00AE7466">
        <w:rPr>
          <w:b w:val="0"/>
          <w:bCs w:val="0"/>
          <w:sz w:val="24"/>
          <w:szCs w:val="24"/>
          <w:u w:val="none"/>
        </w:rPr>
        <w:t>預算</w:t>
      </w:r>
      <w:r w:rsidR="006721FE" w:rsidRPr="00AE7466">
        <w:rPr>
          <w:b w:val="0"/>
          <w:bCs w:val="0"/>
          <w:sz w:val="24"/>
          <w:szCs w:val="24"/>
          <w:u w:val="none"/>
        </w:rPr>
        <w:t xml:space="preserve"> </w:t>
      </w:r>
      <w:r w:rsidR="00317D06" w:rsidRPr="00AE7466">
        <w:rPr>
          <w:b w:val="0"/>
          <w:bCs w:val="0"/>
          <w:sz w:val="24"/>
          <w:szCs w:val="24"/>
          <w:u w:val="none"/>
        </w:rPr>
        <w:sym w:font="Wingdings 2" w:char="F054"/>
      </w:r>
      <w:r w:rsidRPr="00AE7466">
        <w:rPr>
          <w:b w:val="0"/>
          <w:bCs w:val="0"/>
          <w:sz w:val="24"/>
          <w:szCs w:val="24"/>
          <w:u w:val="none"/>
        </w:rPr>
        <w:t xml:space="preserve"> </w:t>
      </w:r>
      <w:r w:rsidR="006721FE" w:rsidRPr="00AE7466">
        <w:rPr>
          <w:b w:val="0"/>
          <w:bCs w:val="0"/>
          <w:sz w:val="24"/>
          <w:szCs w:val="24"/>
          <w:u w:val="none"/>
        </w:rPr>
        <w:t>己完成</w:t>
      </w:r>
    </w:p>
    <w:p w14:paraId="12911684" w14:textId="77777777" w:rsidR="00EC0D81" w:rsidRPr="00AE7466" w:rsidRDefault="00EC0D81">
      <w:pPr>
        <w:widowControl/>
        <w:adjustRightInd/>
        <w:spacing w:line="240" w:lineRule="auto"/>
        <w:textAlignment w:val="auto"/>
        <w:rPr>
          <w:rFonts w:eastAsia="標楷體"/>
        </w:rPr>
      </w:pPr>
      <w:r w:rsidRPr="00AE7466">
        <w:rPr>
          <w:rFonts w:eastAsia="標楷體"/>
          <w:b/>
          <w:bCs/>
        </w:rPr>
        <w:br w:type="page"/>
      </w:r>
    </w:p>
    <w:p w14:paraId="252DB114" w14:textId="28D14DE4" w:rsidR="00E33A0A" w:rsidRPr="00AE7466" w:rsidRDefault="00E04026" w:rsidP="00E33A0A">
      <w:pPr>
        <w:pStyle w:val="Subtitle"/>
        <w:rPr>
          <w:sz w:val="24"/>
          <w:szCs w:val="24"/>
        </w:rPr>
      </w:pPr>
      <w:r w:rsidRPr="00AE7466">
        <w:rPr>
          <w:sz w:val="24"/>
          <w:szCs w:val="24"/>
        </w:rPr>
        <w:lastRenderedPageBreak/>
        <w:t>Block Unit Plan</w:t>
      </w:r>
      <w:r w:rsidR="006721FE" w:rsidRPr="00AE7466">
        <w:rPr>
          <w:sz w:val="24"/>
          <w:szCs w:val="24"/>
        </w:rPr>
        <w:t>單元大綱</w:t>
      </w:r>
    </w:p>
    <w:p w14:paraId="64EF0609" w14:textId="0604FA62" w:rsidR="00E33A0A" w:rsidRPr="00AE7466" w:rsidRDefault="00542949" w:rsidP="00E33A0A">
      <w:pPr>
        <w:jc w:val="center"/>
        <w:rPr>
          <w:rFonts w:eastAsia="標楷體"/>
          <w:b/>
          <w:u w:val="single" w:color="000000"/>
        </w:rPr>
      </w:pPr>
      <w:r w:rsidRPr="00AE7466">
        <w:rPr>
          <w:rFonts w:eastAsia="標楷體"/>
          <w:b/>
        </w:rPr>
        <w:t>Event</w:t>
      </w:r>
      <w:proofErr w:type="gramStart"/>
      <w:r w:rsidR="006721FE" w:rsidRPr="00AE7466">
        <w:rPr>
          <w:rFonts w:eastAsia="標楷體"/>
          <w:b/>
        </w:rPr>
        <w:t>項目名稱</w:t>
      </w:r>
      <w:r w:rsidR="006721FE" w:rsidRPr="00AE7466">
        <w:rPr>
          <w:rFonts w:eastAsia="標楷體"/>
          <w:b/>
        </w:rPr>
        <w:t xml:space="preserve"> </w:t>
      </w:r>
      <w:r w:rsidR="00E33A0A" w:rsidRPr="00AE7466">
        <w:rPr>
          <w:rFonts w:eastAsia="標楷體"/>
          <w:b/>
        </w:rPr>
        <w:t>:</w:t>
      </w:r>
      <w:proofErr w:type="gramEnd"/>
      <w:r w:rsidR="00E33A0A" w:rsidRPr="00AE7466">
        <w:rPr>
          <w:rFonts w:eastAsia="標楷體"/>
          <w:b/>
        </w:rPr>
        <w:t xml:space="preserve"> </w:t>
      </w:r>
      <w:r w:rsidR="00E33A0A" w:rsidRPr="00AE7466">
        <w:rPr>
          <w:rFonts w:eastAsia="標楷體"/>
          <w:b/>
          <w:u w:val="single" w:color="000000"/>
        </w:rPr>
        <w:t xml:space="preserve">  </w:t>
      </w:r>
      <w:proofErr w:type="gramStart"/>
      <w:r w:rsidR="00E33A0A" w:rsidRPr="00AE7466">
        <w:rPr>
          <w:rFonts w:eastAsia="標楷體"/>
          <w:b/>
          <w:u w:val="single" w:color="000000"/>
        </w:rPr>
        <w:tab/>
        <w:t xml:space="preserve">  </w:t>
      </w:r>
      <w:r w:rsidR="00E33A0A" w:rsidRPr="00AE7466">
        <w:rPr>
          <w:rFonts w:eastAsia="標楷體"/>
          <w:b/>
          <w:u w:val="single" w:color="000000"/>
        </w:rPr>
        <w:tab/>
      </w:r>
      <w:proofErr w:type="gramEnd"/>
      <w:r w:rsidR="00E33A0A" w:rsidRPr="00AE7466">
        <w:rPr>
          <w:rFonts w:eastAsia="標楷體"/>
          <w:b/>
          <w:u w:val="single" w:color="000000"/>
        </w:rPr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</w:r>
      <w:r w:rsidR="00E33A0A" w:rsidRPr="00AE7466">
        <w:rPr>
          <w:rFonts w:eastAsia="標楷體"/>
          <w:b/>
        </w:rPr>
        <w:t xml:space="preserve"> </w:t>
      </w:r>
      <w:r w:rsidR="00E33A0A" w:rsidRPr="00AE7466">
        <w:rPr>
          <w:rFonts w:eastAsia="標楷體"/>
          <w:b/>
        </w:rPr>
        <w:tab/>
      </w:r>
      <w:r w:rsidR="00E33A0A" w:rsidRPr="00AE7466">
        <w:rPr>
          <w:rFonts w:eastAsia="標楷體"/>
        </w:rPr>
        <w:t xml:space="preserve"> </w:t>
      </w:r>
      <w:r w:rsidR="00E33A0A" w:rsidRPr="00AE7466">
        <w:rPr>
          <w:rFonts w:eastAsia="標楷體"/>
        </w:rPr>
        <w:tab/>
        <w:t xml:space="preserve"> </w:t>
      </w:r>
      <w:r w:rsidR="00E33A0A" w:rsidRPr="00AE7466">
        <w:rPr>
          <w:rFonts w:eastAsia="標楷體"/>
        </w:rPr>
        <w:tab/>
        <w:t xml:space="preserve"> </w:t>
      </w:r>
      <w:r w:rsidR="00E33A0A" w:rsidRPr="00AE7466">
        <w:rPr>
          <w:rFonts w:eastAsia="標楷體"/>
        </w:rPr>
        <w:tab/>
        <w:t xml:space="preserve">              </w:t>
      </w:r>
      <w:r w:rsidR="00E33A0A" w:rsidRPr="00AE7466">
        <w:rPr>
          <w:rFonts w:eastAsia="標楷體"/>
          <w:b/>
        </w:rPr>
        <w:t xml:space="preserve">              </w:t>
      </w:r>
      <w:r w:rsidR="00E33A0A" w:rsidRPr="00AE7466">
        <w:rPr>
          <w:rFonts w:eastAsia="標楷體"/>
        </w:rPr>
        <w:t xml:space="preserve">  </w:t>
      </w:r>
      <w:r w:rsidRPr="00AE7466">
        <w:rPr>
          <w:rFonts w:eastAsia="標楷體"/>
        </w:rPr>
        <w:t>Teacher</w:t>
      </w:r>
      <w:proofErr w:type="gramStart"/>
      <w:r w:rsidR="006721FE" w:rsidRPr="00AE7466">
        <w:rPr>
          <w:rFonts w:eastAsia="標楷體"/>
          <w:b/>
        </w:rPr>
        <w:t>教師</w:t>
      </w:r>
      <w:r w:rsidR="00E33A0A" w:rsidRPr="00AE7466">
        <w:rPr>
          <w:rFonts w:eastAsia="標楷體"/>
          <w:b/>
        </w:rPr>
        <w:t xml:space="preserve"> :</w:t>
      </w:r>
      <w:proofErr w:type="gramEnd"/>
      <w:r w:rsidR="00E33A0A" w:rsidRPr="00AE7466">
        <w:rPr>
          <w:rFonts w:eastAsia="標楷體"/>
          <w:b/>
          <w:u w:val="single" w:color="000000"/>
        </w:rPr>
        <w:t xml:space="preserve"> 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  <w:r w:rsidR="00E33A0A" w:rsidRPr="00AE7466">
        <w:rPr>
          <w:rFonts w:eastAsia="標楷體"/>
          <w:b/>
          <w:u w:val="single" w:color="000000"/>
        </w:rPr>
        <w:tab/>
        <w:t xml:space="preserve"> </w:t>
      </w:r>
    </w:p>
    <w:p w14:paraId="2B9288E5" w14:textId="77777777" w:rsidR="00A85937" w:rsidRPr="00AE7466" w:rsidRDefault="00A85937" w:rsidP="00E33A0A">
      <w:pPr>
        <w:jc w:val="center"/>
        <w:rPr>
          <w:rFonts w:eastAsia="標楷體"/>
          <w:b/>
          <w:u w:val="single" w:color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  <w:gridCol w:w="2198"/>
        <w:gridCol w:w="2198"/>
      </w:tblGrid>
      <w:tr w:rsidR="00A85937" w:rsidRPr="00AE7466" w14:paraId="3CECE9C3" w14:textId="77777777" w:rsidTr="00271E74">
        <w:trPr>
          <w:tblHeader/>
        </w:trPr>
        <w:tc>
          <w:tcPr>
            <w:tcW w:w="2197" w:type="dxa"/>
            <w:tcBorders>
              <w:bottom w:val="single" w:sz="4" w:space="0" w:color="auto"/>
              <w:tl2br w:val="nil"/>
            </w:tcBorders>
          </w:tcPr>
          <w:p w14:paraId="3BD2E678" w14:textId="339A1BFE" w:rsidR="00F33D7E" w:rsidRPr="00AE7466" w:rsidRDefault="00542949" w:rsidP="00B12AE7">
            <w:pPr>
              <w:jc w:val="right"/>
              <w:rPr>
                <w:rFonts w:eastAsia="標楷體"/>
              </w:rPr>
            </w:pPr>
            <w:r w:rsidRPr="00AE7466">
              <w:rPr>
                <w:rFonts w:eastAsia="標楷體"/>
              </w:rPr>
              <w:t>Content</w:t>
            </w:r>
            <w:r w:rsidR="00AE3AA5" w:rsidRPr="00AE7466">
              <w:rPr>
                <w:rFonts w:eastAsia="標楷體"/>
              </w:rPr>
              <w:t>內容</w:t>
            </w:r>
          </w:p>
        </w:tc>
        <w:tc>
          <w:tcPr>
            <w:tcW w:w="2197" w:type="dxa"/>
          </w:tcPr>
          <w:p w14:paraId="24E06156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F02EE9E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E88FD17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8621F18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74F96FC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3603563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61BDA4FB" w14:textId="77777777" w:rsidTr="00271E74">
        <w:trPr>
          <w:tblHeader/>
        </w:trPr>
        <w:tc>
          <w:tcPr>
            <w:tcW w:w="2197" w:type="dxa"/>
            <w:tcBorders>
              <w:tl2br w:val="single" w:sz="4" w:space="0" w:color="auto"/>
            </w:tcBorders>
          </w:tcPr>
          <w:p w14:paraId="412689B0" w14:textId="269FFD32" w:rsidR="00B12AE7" w:rsidRPr="00AE7466" w:rsidRDefault="00542949" w:rsidP="00B12AE7">
            <w:pPr>
              <w:jc w:val="right"/>
              <w:rPr>
                <w:rFonts w:eastAsia="標楷體"/>
              </w:rPr>
            </w:pPr>
            <w:r w:rsidRPr="00AE7466">
              <w:rPr>
                <w:rFonts w:eastAsia="標楷體"/>
              </w:rPr>
              <w:t>Theme</w:t>
            </w:r>
            <w:r w:rsidR="00AE3AA5" w:rsidRPr="00AE7466">
              <w:rPr>
                <w:rFonts w:eastAsia="標楷體"/>
              </w:rPr>
              <w:t>主題</w:t>
            </w:r>
          </w:p>
          <w:p w14:paraId="427BE8BD" w14:textId="77777777" w:rsidR="003542BB" w:rsidRPr="00AE7466" w:rsidRDefault="003542BB" w:rsidP="00B12AE7">
            <w:pPr>
              <w:jc w:val="right"/>
              <w:rPr>
                <w:rFonts w:eastAsia="標楷體"/>
              </w:rPr>
            </w:pPr>
          </w:p>
          <w:p w14:paraId="1266EE6E" w14:textId="10CFA81C" w:rsidR="003A25B5" w:rsidRPr="00AE7466" w:rsidRDefault="003A25B5" w:rsidP="00B12AE7">
            <w:pPr>
              <w:rPr>
                <w:rFonts w:eastAsia="標楷體"/>
              </w:rPr>
            </w:pPr>
            <w:r w:rsidRPr="00AE7466">
              <w:rPr>
                <w:rFonts w:eastAsia="標楷體"/>
              </w:rPr>
              <w:t>Level/Class</w:t>
            </w:r>
          </w:p>
          <w:p w14:paraId="67D0ACAA" w14:textId="540301BF" w:rsidR="00A85937" w:rsidRPr="00AE7466" w:rsidRDefault="00AE3AA5" w:rsidP="00B12AE7">
            <w:pPr>
              <w:rPr>
                <w:rFonts w:eastAsia="標楷體"/>
              </w:rPr>
            </w:pPr>
            <w:r w:rsidRPr="00AE7466">
              <w:rPr>
                <w:rFonts w:eastAsia="標楷體"/>
              </w:rPr>
              <w:t>等級</w:t>
            </w:r>
            <w:r w:rsidRPr="00AE7466">
              <w:rPr>
                <w:rFonts w:eastAsia="標楷體"/>
              </w:rPr>
              <w:t>/</w:t>
            </w:r>
            <w:r w:rsidRPr="00AE7466">
              <w:rPr>
                <w:rFonts w:eastAsia="標楷體"/>
              </w:rPr>
              <w:t>級別</w:t>
            </w:r>
          </w:p>
        </w:tc>
        <w:tc>
          <w:tcPr>
            <w:tcW w:w="2197" w:type="dxa"/>
          </w:tcPr>
          <w:p w14:paraId="4B7CD2E5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EB36C91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458B432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A059A83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4055DD8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CEE0188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1EA095E2" w14:textId="77777777" w:rsidTr="002A3E4B">
        <w:tc>
          <w:tcPr>
            <w:tcW w:w="2197" w:type="dxa"/>
            <w:vAlign w:val="center"/>
          </w:tcPr>
          <w:p w14:paraId="436F2493" w14:textId="6F2FC154" w:rsidR="00271E74" w:rsidRPr="00AE7466" w:rsidRDefault="00271E74" w:rsidP="00271E74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</w:t>
            </w:r>
          </w:p>
        </w:tc>
        <w:tc>
          <w:tcPr>
            <w:tcW w:w="2197" w:type="dxa"/>
          </w:tcPr>
          <w:p w14:paraId="60708F5A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  <w:p w14:paraId="616C674A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19DAEAC1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E6CAF4C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A8DF7DD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36A9980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B8F9087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DA85A64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20D894E1" w14:textId="77777777" w:rsidTr="002A3E4B">
        <w:tc>
          <w:tcPr>
            <w:tcW w:w="2197" w:type="dxa"/>
            <w:vAlign w:val="center"/>
          </w:tcPr>
          <w:p w14:paraId="11A2B3A1" w14:textId="4AD6410F" w:rsidR="00A85937" w:rsidRPr="00AE7466" w:rsidRDefault="00271E74" w:rsidP="00E33A0A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II</w:t>
            </w:r>
          </w:p>
        </w:tc>
        <w:tc>
          <w:tcPr>
            <w:tcW w:w="2197" w:type="dxa"/>
          </w:tcPr>
          <w:p w14:paraId="6400C792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  <w:p w14:paraId="30176D17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29D1E7A1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4AFD18B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806BB55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54D6CD7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6556074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4620EA4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20C5012F" w14:textId="77777777" w:rsidTr="002A3E4B">
        <w:tc>
          <w:tcPr>
            <w:tcW w:w="2197" w:type="dxa"/>
            <w:vAlign w:val="center"/>
          </w:tcPr>
          <w:p w14:paraId="2FD43369" w14:textId="64CEB8DD" w:rsidR="00A85937" w:rsidRPr="00AE7466" w:rsidRDefault="00271E74" w:rsidP="00E33A0A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III</w:t>
            </w:r>
          </w:p>
        </w:tc>
        <w:tc>
          <w:tcPr>
            <w:tcW w:w="2197" w:type="dxa"/>
          </w:tcPr>
          <w:p w14:paraId="3BB565E1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  <w:p w14:paraId="0D968DAC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7AC51B68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6B963EE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13BAB1B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91FF836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A81FB72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798175B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0F089087" w14:textId="77777777" w:rsidTr="002A3E4B">
        <w:tc>
          <w:tcPr>
            <w:tcW w:w="2197" w:type="dxa"/>
            <w:vAlign w:val="center"/>
          </w:tcPr>
          <w:p w14:paraId="40CB3D1E" w14:textId="5DCBBE7B" w:rsidR="00A85937" w:rsidRPr="00AE7466" w:rsidRDefault="00271E74" w:rsidP="00E33A0A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IV</w:t>
            </w:r>
          </w:p>
        </w:tc>
        <w:tc>
          <w:tcPr>
            <w:tcW w:w="2197" w:type="dxa"/>
          </w:tcPr>
          <w:p w14:paraId="33A8AAF2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  <w:p w14:paraId="2D1A1082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4FF487F5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3109698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E6E4831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7D46D1F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B6B18A0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69C8E37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A85937" w:rsidRPr="00AE7466" w14:paraId="5B484A8B" w14:textId="77777777" w:rsidTr="002A3E4B">
        <w:tc>
          <w:tcPr>
            <w:tcW w:w="2197" w:type="dxa"/>
            <w:vAlign w:val="center"/>
          </w:tcPr>
          <w:p w14:paraId="569D3587" w14:textId="6C57526B" w:rsidR="00A85937" w:rsidRPr="00AE7466" w:rsidRDefault="00271E74" w:rsidP="00E33A0A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V</w:t>
            </w:r>
          </w:p>
        </w:tc>
        <w:tc>
          <w:tcPr>
            <w:tcW w:w="2197" w:type="dxa"/>
          </w:tcPr>
          <w:p w14:paraId="578DC78C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  <w:p w14:paraId="620E6634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681B5581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BAC316B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7F0C3DE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A96E801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A4F255C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95920B3" w14:textId="77777777" w:rsidR="00A85937" w:rsidRPr="00AE7466" w:rsidRDefault="00A85937" w:rsidP="00E33A0A">
            <w:pPr>
              <w:jc w:val="center"/>
              <w:rPr>
                <w:rFonts w:eastAsia="標楷體"/>
              </w:rPr>
            </w:pPr>
          </w:p>
        </w:tc>
      </w:tr>
      <w:tr w:rsidR="00271E74" w:rsidRPr="00AE7466" w14:paraId="0E83C9F4" w14:textId="77777777" w:rsidTr="002A3E4B">
        <w:tc>
          <w:tcPr>
            <w:tcW w:w="2197" w:type="dxa"/>
            <w:vAlign w:val="center"/>
          </w:tcPr>
          <w:p w14:paraId="79D97EC4" w14:textId="75E0FF11" w:rsidR="00271E74" w:rsidRPr="00AE7466" w:rsidRDefault="00271E74" w:rsidP="00E33A0A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VI</w:t>
            </w:r>
          </w:p>
        </w:tc>
        <w:tc>
          <w:tcPr>
            <w:tcW w:w="2197" w:type="dxa"/>
          </w:tcPr>
          <w:p w14:paraId="3B93B67C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  <w:p w14:paraId="3CD5C2B1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  <w:p w14:paraId="27E121BC" w14:textId="77777777" w:rsidR="002A3E4B" w:rsidRPr="00AE7466" w:rsidRDefault="002A3E4B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2D7FEF2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35C2EA1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275B07A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8002EEF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A154EFB" w14:textId="77777777" w:rsidR="00271E74" w:rsidRPr="00AE7466" w:rsidRDefault="00271E74" w:rsidP="00E33A0A">
            <w:pPr>
              <w:jc w:val="center"/>
              <w:rPr>
                <w:rFonts w:eastAsia="標楷體"/>
              </w:rPr>
            </w:pPr>
          </w:p>
        </w:tc>
      </w:tr>
    </w:tbl>
    <w:p w14:paraId="6338E773" w14:textId="77777777" w:rsidR="00E33A0A" w:rsidRPr="00AE7466" w:rsidRDefault="00E33A0A" w:rsidP="00E33A0A">
      <w:pPr>
        <w:jc w:val="center"/>
        <w:rPr>
          <w:rFonts w:eastAsia="標楷體"/>
        </w:rPr>
      </w:pPr>
    </w:p>
    <w:p w14:paraId="3AC21EF0" w14:textId="19657A32" w:rsidR="00733604" w:rsidRPr="00AE7466" w:rsidRDefault="00271E74" w:rsidP="003542BB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bCs/>
          <w:u w:val="single"/>
        </w:rPr>
      </w:pPr>
      <w:r w:rsidRPr="00AE7466">
        <w:rPr>
          <w:rFonts w:eastAsia="標楷體"/>
        </w:rPr>
        <w:br w:type="page"/>
      </w:r>
      <w:r w:rsidR="00733604" w:rsidRPr="00AE7466">
        <w:rPr>
          <w:rFonts w:eastAsia="標楷體"/>
          <w:b/>
          <w:bCs/>
          <w:u w:val="single"/>
        </w:rPr>
        <w:lastRenderedPageBreak/>
        <w:t>Unit Plan</w:t>
      </w:r>
      <w:r w:rsidR="00B42172" w:rsidRPr="00AE7466">
        <w:rPr>
          <w:rFonts w:eastAsia="標楷體"/>
          <w:b/>
          <w:bCs/>
          <w:u w:val="single"/>
        </w:rPr>
        <w:t>單元計劃</w:t>
      </w:r>
    </w:p>
    <w:p w14:paraId="0701F7FF" w14:textId="4BC94C99" w:rsidR="0015015D" w:rsidRPr="00AE7466" w:rsidRDefault="00A375B4" w:rsidP="007809AA">
      <w:pPr>
        <w:rPr>
          <w:rFonts w:eastAsia="標楷體"/>
          <w:u w:val="single" w:color="000000"/>
        </w:rPr>
      </w:pPr>
      <w:r w:rsidRPr="00AE7466">
        <w:rPr>
          <w:rFonts w:eastAsia="標楷體"/>
        </w:rPr>
        <w:t>Level</w:t>
      </w:r>
      <w:r w:rsidR="001B1A1D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/</w:t>
      </w:r>
      <w:r w:rsidR="001B1A1D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級別</w:t>
      </w:r>
      <w:r w:rsidR="0015015D" w:rsidRPr="00AE7466">
        <w:rPr>
          <w:rFonts w:eastAsia="標楷體"/>
        </w:rPr>
        <w:t xml:space="preserve">: </w:t>
      </w:r>
      <w:r w:rsidR="0015015D" w:rsidRPr="00AE7466">
        <w:rPr>
          <w:rFonts w:eastAsia="標楷體"/>
          <w:u w:val="single" w:color="000000"/>
        </w:rPr>
        <w:t xml:space="preserve"> 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</w:r>
      <w:r w:rsidR="0015015D" w:rsidRPr="00AE7466">
        <w:rPr>
          <w:rFonts w:eastAsia="標楷體"/>
        </w:rPr>
        <w:t xml:space="preserve"> </w:t>
      </w:r>
      <w:r w:rsidR="0015015D" w:rsidRPr="00AE7466">
        <w:rPr>
          <w:rFonts w:eastAsia="標楷體"/>
        </w:rPr>
        <w:tab/>
        <w:t xml:space="preserve"> </w:t>
      </w:r>
      <w:r w:rsidR="0015015D" w:rsidRPr="00AE7466">
        <w:rPr>
          <w:rFonts w:eastAsia="標楷體"/>
        </w:rPr>
        <w:tab/>
        <w:t xml:space="preserve"> </w:t>
      </w:r>
      <w:r w:rsidR="0015015D" w:rsidRPr="00AE7466">
        <w:rPr>
          <w:rFonts w:eastAsia="標楷體"/>
        </w:rPr>
        <w:tab/>
        <w:t xml:space="preserve"> </w:t>
      </w:r>
      <w:r w:rsidR="0015015D" w:rsidRPr="00AE7466">
        <w:rPr>
          <w:rFonts w:eastAsia="標楷體"/>
        </w:rPr>
        <w:tab/>
        <w:t xml:space="preserve">                  </w:t>
      </w:r>
      <w:r w:rsidRPr="00AE7466">
        <w:rPr>
          <w:rFonts w:eastAsia="標楷體"/>
        </w:rPr>
        <w:t>Unit</w:t>
      </w:r>
      <w:r w:rsidR="0015015D" w:rsidRPr="00AE7466">
        <w:rPr>
          <w:rFonts w:eastAsia="標楷體"/>
        </w:rPr>
        <w:t xml:space="preserve"> </w:t>
      </w:r>
      <w:r w:rsidR="001B1A1D" w:rsidRPr="00AE7466">
        <w:rPr>
          <w:rFonts w:eastAsia="標楷體"/>
        </w:rPr>
        <w:t xml:space="preserve">/ </w:t>
      </w:r>
      <w:proofErr w:type="gramStart"/>
      <w:r w:rsidR="001B1A1D" w:rsidRPr="00AE7466">
        <w:rPr>
          <w:rFonts w:eastAsia="標楷體"/>
        </w:rPr>
        <w:t>單元</w:t>
      </w:r>
      <w:r w:rsidR="001B1A1D" w:rsidRPr="00AE7466">
        <w:rPr>
          <w:rFonts w:eastAsia="標楷體"/>
        </w:rPr>
        <w:t xml:space="preserve"> </w:t>
      </w:r>
      <w:r w:rsidR="0015015D" w:rsidRPr="00AE7466">
        <w:rPr>
          <w:rFonts w:eastAsia="標楷體"/>
        </w:rPr>
        <w:t>:</w:t>
      </w:r>
      <w:proofErr w:type="gramEnd"/>
      <w:r w:rsidR="0015015D" w:rsidRPr="00AE7466">
        <w:rPr>
          <w:rFonts w:eastAsia="標楷體"/>
          <w:u w:val="single" w:color="000000"/>
        </w:rPr>
        <w:t xml:space="preserve"> 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  <w:t xml:space="preserve"> </w:t>
      </w:r>
      <w:r w:rsidR="0015015D" w:rsidRPr="00AE7466">
        <w:rPr>
          <w:rFonts w:eastAsia="標楷體"/>
          <w:u w:val="single" w:color="000000"/>
        </w:rPr>
        <w:tab/>
      </w:r>
    </w:p>
    <w:p w14:paraId="73993FBB" w14:textId="77777777" w:rsidR="007809AA" w:rsidRPr="00AE7466" w:rsidRDefault="007809AA" w:rsidP="007809AA">
      <w:pPr>
        <w:rPr>
          <w:rFonts w:eastAsia="標楷體"/>
          <w:u w:val="single" w:color="000000"/>
        </w:rPr>
      </w:pPr>
    </w:p>
    <w:p w14:paraId="57546E2E" w14:textId="77777777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Students’ Background </w:t>
      </w:r>
      <w:r w:rsidRPr="00AE7466">
        <w:rPr>
          <w:rFonts w:eastAsia="標楷體"/>
          <w:bCs/>
        </w:rPr>
        <w:t>學生背景：</w:t>
      </w:r>
      <w:r w:rsidRPr="00AE7466">
        <w:rPr>
          <w:rFonts w:eastAsia="標楷體"/>
          <w:bCs/>
        </w:rPr>
        <w:t xml:space="preserve"> </w:t>
      </w:r>
    </w:p>
    <w:p w14:paraId="5D13B646" w14:textId="0B7CF414" w:rsidR="007809AA" w:rsidRPr="00AE7466" w:rsidRDefault="007809AA" w:rsidP="007809AA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</w:t>
      </w:r>
      <w:r w:rsidR="00B94EC1" w:rsidRPr="00AE7466">
        <w:rPr>
          <w:rFonts w:eastAsia="標楷體"/>
          <w:bCs/>
          <w:u w:val="single"/>
        </w:rPr>
        <w:t xml:space="preserve">                      </w:t>
      </w:r>
    </w:p>
    <w:p w14:paraId="33E7D620" w14:textId="77777777" w:rsidR="00B94EC1" w:rsidRPr="00AE7466" w:rsidRDefault="00B94EC1" w:rsidP="00B94EC1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                      </w:t>
      </w:r>
    </w:p>
    <w:p w14:paraId="1FE5C21E" w14:textId="77777777" w:rsidR="00B94EC1" w:rsidRPr="00AE7466" w:rsidRDefault="00B94EC1" w:rsidP="00B94EC1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                      </w:t>
      </w:r>
    </w:p>
    <w:p w14:paraId="44B01F05" w14:textId="77777777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Themes </w:t>
      </w:r>
      <w:r w:rsidRPr="00AE7466">
        <w:rPr>
          <w:rFonts w:eastAsia="標楷體"/>
          <w:bCs/>
        </w:rPr>
        <w:t>主題：</w:t>
      </w:r>
      <w:r w:rsidRPr="00AE7466">
        <w:rPr>
          <w:rFonts w:eastAsia="標楷體"/>
          <w:bCs/>
        </w:rPr>
        <w:t xml:space="preserve"> </w:t>
      </w:r>
    </w:p>
    <w:p w14:paraId="33A2CA4D" w14:textId="7DC2405E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>1.</w:t>
      </w:r>
      <w:r w:rsidR="00455228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Psychomotor</w:t>
      </w:r>
      <w:r w:rsidR="00455228" w:rsidRPr="00AE7466">
        <w:rPr>
          <w:rFonts w:eastAsia="標楷體"/>
          <w:bCs/>
        </w:rPr>
        <w:tab/>
      </w:r>
      <w:r w:rsidR="00B94EC1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技能：</w:t>
      </w:r>
      <w:r w:rsidR="00455228"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 </w:t>
      </w:r>
    </w:p>
    <w:p w14:paraId="035D4915" w14:textId="45705160" w:rsidR="008F5C8E" w:rsidRPr="00AE7466" w:rsidRDefault="007809AA" w:rsidP="007809AA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</w:rPr>
        <w:t>2.</w:t>
      </w:r>
      <w:r w:rsidRPr="00AE7466">
        <w:rPr>
          <w:rFonts w:eastAsia="標楷體"/>
          <w:bCs/>
        </w:rPr>
        <w:tab/>
        <w:t>Cognitive</w:t>
      </w:r>
      <w:r w:rsidR="00455228" w:rsidRPr="00AE7466">
        <w:rPr>
          <w:rFonts w:eastAsia="標楷體"/>
          <w:bCs/>
        </w:rPr>
        <w:tab/>
      </w:r>
      <w:r w:rsidR="00455228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智能：</w:t>
      </w:r>
      <w:r w:rsidR="00C723B7"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="00C723B7" w:rsidRPr="00AE7466">
        <w:rPr>
          <w:rFonts w:eastAsia="標楷體"/>
          <w:bCs/>
        </w:rPr>
        <w:t xml:space="preserve">                                                                                    </w:t>
      </w:r>
    </w:p>
    <w:p w14:paraId="2B2E0935" w14:textId="680BC671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>3.</w:t>
      </w:r>
      <w:r w:rsidR="00D65D00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Affective</w:t>
      </w:r>
      <w:r w:rsidR="00455228" w:rsidRPr="00AE7466">
        <w:rPr>
          <w:rFonts w:eastAsia="標楷體"/>
          <w:bCs/>
        </w:rPr>
        <w:tab/>
      </w:r>
      <w:r w:rsidR="00455228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情意：</w:t>
      </w:r>
      <w:r w:rsidR="00C723B7"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="00C723B7" w:rsidRPr="00AE7466">
        <w:rPr>
          <w:rFonts w:eastAsia="標楷體"/>
          <w:bCs/>
        </w:rPr>
        <w:t xml:space="preserve">                                                                                    </w:t>
      </w:r>
      <w:r w:rsidRPr="00AE7466">
        <w:rPr>
          <w:rFonts w:eastAsia="標楷體"/>
          <w:bCs/>
        </w:rPr>
        <w:t>4.</w:t>
      </w:r>
      <w:r w:rsidR="00D65D00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Others</w:t>
      </w:r>
      <w:r w:rsidR="008F5C8E" w:rsidRPr="00AE7466">
        <w:rPr>
          <w:rFonts w:eastAsia="標楷體"/>
          <w:bCs/>
        </w:rPr>
        <w:tab/>
      </w:r>
      <w:r w:rsidR="00455228" w:rsidRPr="00AE7466">
        <w:rPr>
          <w:rFonts w:eastAsia="標楷體"/>
          <w:bCs/>
        </w:rPr>
        <w:tab/>
      </w:r>
      <w:r w:rsidR="00455228"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其他：</w:t>
      </w:r>
      <w:r w:rsidR="00C723B7"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="00C723B7" w:rsidRPr="00AE7466">
        <w:rPr>
          <w:rFonts w:eastAsia="標楷體"/>
          <w:bCs/>
        </w:rPr>
        <w:t xml:space="preserve">                                                                                    </w:t>
      </w:r>
      <w:r w:rsidRPr="00AE7466">
        <w:rPr>
          <w:rFonts w:eastAsia="標楷體"/>
          <w:bCs/>
        </w:rPr>
        <w:t xml:space="preserve"> </w:t>
      </w:r>
    </w:p>
    <w:p w14:paraId="2023EE87" w14:textId="77777777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Rationale </w:t>
      </w:r>
      <w:r w:rsidRPr="00AE7466">
        <w:rPr>
          <w:rFonts w:eastAsia="標楷體"/>
          <w:bCs/>
        </w:rPr>
        <w:t>理念</w:t>
      </w:r>
      <w:r w:rsidRPr="00AE7466">
        <w:rPr>
          <w:rFonts w:eastAsia="標楷體"/>
          <w:bCs/>
        </w:rPr>
        <w:t>--Curriculum Model(s)</w:t>
      </w:r>
      <w:r w:rsidRPr="00AE7466">
        <w:rPr>
          <w:rFonts w:eastAsia="標楷體"/>
          <w:bCs/>
        </w:rPr>
        <w:t>課程模式</w:t>
      </w:r>
      <w:r w:rsidRPr="00AE7466">
        <w:rPr>
          <w:rFonts w:eastAsia="標楷體"/>
          <w:bCs/>
        </w:rPr>
        <w:t xml:space="preserve">/Teaching Strategies </w:t>
      </w:r>
      <w:r w:rsidRPr="00AE7466">
        <w:rPr>
          <w:rFonts w:eastAsia="標楷體"/>
          <w:bCs/>
        </w:rPr>
        <w:t>教學策略：</w:t>
      </w:r>
      <w:r w:rsidRPr="00AE7466">
        <w:rPr>
          <w:rFonts w:eastAsia="標楷體"/>
          <w:bCs/>
        </w:rPr>
        <w:t xml:space="preserve"> </w:t>
      </w:r>
    </w:p>
    <w:p w14:paraId="30B598B4" w14:textId="7BAAB8FD" w:rsidR="007809AA" w:rsidRPr="00AE7466" w:rsidRDefault="007809AA" w:rsidP="007809AA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26495E2E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0479F51F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6FEB6523" w14:textId="77777777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Expected Outcomes </w:t>
      </w:r>
      <w:r w:rsidRPr="00AE7466">
        <w:rPr>
          <w:rFonts w:eastAsia="標楷體"/>
          <w:bCs/>
        </w:rPr>
        <w:t>學習成果：</w:t>
      </w:r>
      <w:r w:rsidRPr="00AE7466">
        <w:rPr>
          <w:rFonts w:eastAsia="標楷體"/>
          <w:bCs/>
        </w:rPr>
        <w:t xml:space="preserve"> </w:t>
      </w:r>
    </w:p>
    <w:p w14:paraId="67BE31CC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0B11575B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434EE671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6E465C50" w14:textId="77777777" w:rsidR="007809AA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Evaluation </w:t>
      </w:r>
      <w:r w:rsidRPr="00AE7466">
        <w:rPr>
          <w:rFonts w:eastAsia="標楷體"/>
          <w:bCs/>
        </w:rPr>
        <w:t>評估：</w:t>
      </w:r>
      <w:r w:rsidRPr="00AE7466">
        <w:rPr>
          <w:rFonts w:eastAsia="標楷體"/>
          <w:bCs/>
        </w:rPr>
        <w:t xml:space="preserve"> </w:t>
      </w:r>
    </w:p>
    <w:p w14:paraId="5B1771F1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67CDFAA3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1BAADA84" w14:textId="77777777" w:rsidR="00B122D0" w:rsidRPr="00AE7466" w:rsidRDefault="00B122D0" w:rsidP="00B122D0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625DB934" w14:textId="008A7782" w:rsidR="009120E4" w:rsidRPr="00AE7466" w:rsidRDefault="007809AA" w:rsidP="007809AA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Teaching Aids </w:t>
      </w:r>
      <w:r w:rsidRPr="00AE7466">
        <w:rPr>
          <w:rFonts w:eastAsia="標楷體"/>
          <w:bCs/>
        </w:rPr>
        <w:t>教具：</w:t>
      </w:r>
    </w:p>
    <w:p w14:paraId="4837F303" w14:textId="77777777" w:rsidR="001A5517" w:rsidRPr="00AE7466" w:rsidRDefault="001A5517" w:rsidP="001A551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6A5489D0" w14:textId="58FAE885" w:rsidR="005A3BA9" w:rsidRPr="00AE7466" w:rsidRDefault="005A3BA9">
      <w:pPr>
        <w:widowControl/>
        <w:adjustRightInd/>
        <w:spacing w:line="240" w:lineRule="auto"/>
        <w:textAlignment w:val="auto"/>
        <w:rPr>
          <w:rFonts w:eastAsia="標楷體"/>
          <w:bCs/>
        </w:rPr>
      </w:pPr>
    </w:p>
    <w:p w14:paraId="09187BFF" w14:textId="77777777" w:rsidR="00CF5EF4" w:rsidRPr="00AE7466" w:rsidRDefault="00CF5EF4">
      <w:pPr>
        <w:widowControl/>
        <w:adjustRightInd/>
        <w:spacing w:line="240" w:lineRule="auto"/>
        <w:textAlignment w:val="auto"/>
        <w:rPr>
          <w:rFonts w:eastAsia="標楷體"/>
          <w:b/>
          <w:bCs/>
          <w:u w:val="single"/>
        </w:rPr>
      </w:pPr>
      <w:r w:rsidRPr="00AE7466">
        <w:rPr>
          <w:rFonts w:eastAsia="標楷體"/>
        </w:rPr>
        <w:br w:type="page"/>
      </w:r>
    </w:p>
    <w:p w14:paraId="2991BB74" w14:textId="2CB72523" w:rsidR="00B42172" w:rsidRPr="00AE7466" w:rsidRDefault="00B42172" w:rsidP="00B42172">
      <w:pPr>
        <w:pStyle w:val="Subtitle"/>
        <w:rPr>
          <w:sz w:val="24"/>
          <w:szCs w:val="24"/>
        </w:rPr>
      </w:pPr>
      <w:r w:rsidRPr="00AE7466">
        <w:rPr>
          <w:sz w:val="24"/>
          <w:szCs w:val="24"/>
        </w:rPr>
        <w:lastRenderedPageBreak/>
        <w:t>Unit Plan</w:t>
      </w:r>
      <w:r w:rsidRPr="00AE7466">
        <w:rPr>
          <w:sz w:val="24"/>
          <w:szCs w:val="24"/>
        </w:rPr>
        <w:t>單元計劃</w:t>
      </w:r>
    </w:p>
    <w:p w14:paraId="306CE700" w14:textId="7B8AF992" w:rsidR="00A84DDE" w:rsidRPr="00AE7466" w:rsidRDefault="00386C46" w:rsidP="00A84DDE">
      <w:pPr>
        <w:rPr>
          <w:rFonts w:eastAsia="標楷體"/>
          <w:bCs/>
        </w:rPr>
      </w:pPr>
      <w:r w:rsidRPr="00AE7466">
        <w:rPr>
          <w:rFonts w:eastAsia="標楷體"/>
          <w:bCs/>
        </w:rPr>
        <w:t>Class</w:t>
      </w:r>
      <w:r w:rsidR="00A84DDE" w:rsidRPr="00AE7466">
        <w:rPr>
          <w:rFonts w:eastAsia="標楷體"/>
          <w:bCs/>
        </w:rPr>
        <w:t>班別：</w:t>
      </w:r>
      <w:r w:rsidR="00A84DDE" w:rsidRPr="00AE7466">
        <w:rPr>
          <w:rFonts w:eastAsia="標楷體"/>
        </w:rPr>
        <w:t xml:space="preserve">: </w:t>
      </w:r>
      <w:r w:rsidR="00A84DDE" w:rsidRPr="00AE7466">
        <w:rPr>
          <w:rFonts w:eastAsia="標楷體"/>
          <w:u w:val="single" w:color="000000"/>
        </w:rPr>
        <w:t xml:space="preserve"> 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</w:r>
      <w:r w:rsidR="00A84DDE" w:rsidRPr="00AE7466">
        <w:rPr>
          <w:rFonts w:eastAsia="標楷體"/>
          <w:bCs/>
        </w:rPr>
        <w:t xml:space="preserve"> </w:t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ab/>
      </w:r>
      <w:r w:rsidR="00A84DDE" w:rsidRPr="00AE7466">
        <w:rPr>
          <w:rFonts w:eastAsia="標楷體"/>
          <w:bCs/>
        </w:rPr>
        <w:t>教師：</w:t>
      </w:r>
      <w:r w:rsidR="00A84DDE" w:rsidRPr="00AE7466">
        <w:rPr>
          <w:rFonts w:eastAsia="標楷體"/>
        </w:rPr>
        <w:t xml:space="preserve">: </w:t>
      </w:r>
      <w:r w:rsidR="00A84DDE" w:rsidRPr="00AE7466">
        <w:rPr>
          <w:rFonts w:eastAsia="標楷體"/>
          <w:u w:val="single" w:color="000000"/>
        </w:rPr>
        <w:t xml:space="preserve"> 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</w:r>
      <w:r w:rsidR="00A84DDE" w:rsidRPr="00AE7466">
        <w:rPr>
          <w:rFonts w:eastAsia="標楷體"/>
          <w:bCs/>
        </w:rPr>
        <w:t xml:space="preserve"> </w:t>
      </w:r>
    </w:p>
    <w:p w14:paraId="5CE6B720" w14:textId="2828B894" w:rsidR="00A84DDE" w:rsidRPr="00AE7466" w:rsidRDefault="00386C46" w:rsidP="00A84DDE">
      <w:pPr>
        <w:rPr>
          <w:rFonts w:eastAsia="標楷體"/>
          <w:bCs/>
        </w:rPr>
      </w:pPr>
      <w:r w:rsidRPr="00AE7466">
        <w:rPr>
          <w:rFonts w:eastAsia="標楷體"/>
          <w:bCs/>
        </w:rPr>
        <w:t>Unit</w:t>
      </w:r>
      <w:r w:rsidR="00A84DDE" w:rsidRPr="00AE7466">
        <w:rPr>
          <w:rFonts w:eastAsia="標楷體"/>
          <w:bCs/>
        </w:rPr>
        <w:t>單元</w:t>
      </w:r>
      <w:proofErr w:type="gramStart"/>
      <w:r w:rsidR="00A84DDE" w:rsidRPr="00AE7466">
        <w:rPr>
          <w:rFonts w:eastAsia="標楷體"/>
          <w:bCs/>
        </w:rPr>
        <w:t>：</w:t>
      </w:r>
      <w:r w:rsidR="00A84DDE" w:rsidRPr="00AE7466">
        <w:rPr>
          <w:rFonts w:eastAsia="標楷體"/>
          <w:bCs/>
        </w:rPr>
        <w:t xml:space="preserve"> </w:t>
      </w:r>
      <w:r w:rsidR="00A84DDE" w:rsidRPr="00AE7466">
        <w:rPr>
          <w:rFonts w:eastAsia="標楷體"/>
        </w:rPr>
        <w:t>:</w:t>
      </w:r>
      <w:proofErr w:type="gramEnd"/>
      <w:r w:rsidR="00A84DDE" w:rsidRPr="00AE7466">
        <w:rPr>
          <w:rFonts w:eastAsia="標楷體"/>
        </w:rPr>
        <w:t xml:space="preserve"> </w:t>
      </w:r>
      <w:r w:rsidR="00A84DDE" w:rsidRPr="00AE7466">
        <w:rPr>
          <w:rFonts w:eastAsia="標楷體"/>
          <w:u w:val="single" w:color="000000"/>
        </w:rPr>
        <w:t xml:space="preserve"> 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  <w:t xml:space="preserve"> </w:t>
      </w:r>
      <w:r w:rsidR="00A84DDE" w:rsidRPr="00AE7466">
        <w:rPr>
          <w:rFonts w:eastAsia="標楷體"/>
          <w:u w:val="single" w:color="000000"/>
        </w:rPr>
        <w:tab/>
      </w:r>
    </w:p>
    <w:p w14:paraId="1A0C3572" w14:textId="488F986C" w:rsidR="00A84DDE" w:rsidRPr="00AE7466" w:rsidRDefault="00386C46" w:rsidP="00A84DDE">
      <w:pPr>
        <w:rPr>
          <w:rFonts w:eastAsia="標楷體"/>
          <w:bCs/>
        </w:rPr>
      </w:pPr>
      <w:proofErr w:type="gramStart"/>
      <w:r w:rsidRPr="00AE7466">
        <w:rPr>
          <w:rFonts w:eastAsia="標楷體"/>
          <w:bCs/>
        </w:rPr>
        <w:t>Previous</w:t>
      </w:r>
      <w:proofErr w:type="gramEnd"/>
      <w:r w:rsidRPr="00AE7466">
        <w:rPr>
          <w:rFonts w:eastAsia="標楷體"/>
          <w:bCs/>
        </w:rPr>
        <w:t xml:space="preserve"> learned Knowledge / Skill/ Attitude</w:t>
      </w:r>
      <w:r w:rsidR="00A84DDE" w:rsidRPr="00AE7466">
        <w:rPr>
          <w:rFonts w:eastAsia="標楷體"/>
          <w:bCs/>
        </w:rPr>
        <w:t>已有知識</w:t>
      </w:r>
      <w:r w:rsidRPr="00AE7466">
        <w:rPr>
          <w:rFonts w:eastAsia="標楷體"/>
          <w:bCs/>
        </w:rPr>
        <w:t>/</w:t>
      </w:r>
      <w:r w:rsidR="00A84DDE" w:rsidRPr="00AE7466">
        <w:rPr>
          <w:rFonts w:eastAsia="標楷體"/>
          <w:bCs/>
        </w:rPr>
        <w:t>技能</w:t>
      </w:r>
      <w:r w:rsidR="00A84DDE" w:rsidRPr="00AE7466">
        <w:rPr>
          <w:rFonts w:eastAsia="標楷體"/>
          <w:bCs/>
        </w:rPr>
        <w:t>/</w:t>
      </w:r>
      <w:r w:rsidR="00A84DDE" w:rsidRPr="00AE7466">
        <w:rPr>
          <w:rFonts w:eastAsia="標楷體"/>
          <w:bCs/>
        </w:rPr>
        <w:t>態度：</w:t>
      </w:r>
      <w:r w:rsidR="00A84DDE" w:rsidRPr="00AE7466">
        <w:rPr>
          <w:rFonts w:eastAsia="標楷體"/>
          <w:bCs/>
          <w:u w:val="single"/>
        </w:rPr>
        <w:t xml:space="preserve">                                                              </w:t>
      </w:r>
      <w:r w:rsidR="00A84DDE" w:rsidRPr="00AE7466">
        <w:rPr>
          <w:rFonts w:eastAsia="標楷體"/>
          <w:bCs/>
        </w:rPr>
        <w:t xml:space="preserve">                                                                                    </w:t>
      </w:r>
    </w:p>
    <w:p w14:paraId="2B0F1E8C" w14:textId="679FA11F" w:rsidR="001A5517" w:rsidRPr="00AE7466" w:rsidRDefault="00E04026" w:rsidP="00A84DDE">
      <w:pPr>
        <w:rPr>
          <w:rFonts w:eastAsia="標楷體"/>
          <w:bCs/>
        </w:rPr>
      </w:pPr>
      <w:r w:rsidRPr="00AE7466">
        <w:rPr>
          <w:rFonts w:eastAsia="標楷體"/>
          <w:bCs/>
        </w:rPr>
        <w:t>Learning Outcomes</w:t>
      </w:r>
      <w:r w:rsidR="00A84DDE" w:rsidRPr="00AE7466">
        <w:rPr>
          <w:rFonts w:eastAsia="標楷體"/>
          <w:bCs/>
        </w:rPr>
        <w:t>預期學習成果：</w:t>
      </w:r>
      <w:r w:rsidR="00A84DDE" w:rsidRPr="00AE7466">
        <w:rPr>
          <w:rFonts w:eastAsia="標楷體"/>
          <w:bCs/>
          <w:u w:val="single"/>
        </w:rPr>
        <w:t xml:space="preserve">        </w:t>
      </w:r>
      <w:r w:rsidR="00A84DDE" w:rsidRPr="00AE7466">
        <w:rPr>
          <w:rFonts w:eastAsia="標楷體"/>
          <w:bCs/>
          <w:u w:val="single"/>
        </w:rPr>
        <w:t xml:space="preserve">       </w:t>
      </w:r>
      <w:r w:rsidR="00A84DDE" w:rsidRPr="00AE7466">
        <w:rPr>
          <w:rFonts w:eastAsia="標楷體"/>
          <w:bCs/>
          <w:u w:val="single"/>
        </w:rPr>
        <w:t xml:space="preserve">                                                                   </w:t>
      </w:r>
      <w:r w:rsidR="00A84DDE" w:rsidRPr="00AE7466">
        <w:rPr>
          <w:rFonts w:eastAsia="標楷體"/>
          <w:bCs/>
        </w:rPr>
        <w:t xml:space="preserve">                                                                                    </w:t>
      </w:r>
    </w:p>
    <w:tbl>
      <w:tblPr>
        <w:tblStyle w:val="TableGrid0"/>
        <w:tblW w:w="1553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4696"/>
        <w:gridCol w:w="7066"/>
        <w:gridCol w:w="2194"/>
      </w:tblGrid>
      <w:tr w:rsidR="001654A1" w:rsidRPr="00AE7466" w14:paraId="09171566" w14:textId="77777777" w:rsidTr="00382D4C">
        <w:trPr>
          <w:trHeight w:val="375"/>
          <w:tblHeader/>
        </w:trPr>
        <w:tc>
          <w:tcPr>
            <w:tcW w:w="1582" w:type="dxa"/>
            <w:shd w:val="clear" w:color="auto" w:fill="E5E5E5"/>
          </w:tcPr>
          <w:p w14:paraId="6405EE2E" w14:textId="61F21804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>Lesson</w:t>
            </w:r>
            <w:r w:rsidR="00165720" w:rsidRPr="00AE7466">
              <w:rPr>
                <w:rFonts w:ascii="Times New Roman" w:eastAsia="標楷體" w:hAnsi="Times New Roman" w:cs="Times New Roman"/>
                <w:b/>
              </w:rPr>
              <w:t>節數</w:t>
            </w:r>
            <w:r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4696" w:type="dxa"/>
            <w:shd w:val="clear" w:color="auto" w:fill="E5E5E5"/>
          </w:tcPr>
          <w:p w14:paraId="528F5631" w14:textId="36DE8F22" w:rsidR="001654A1" w:rsidRPr="00AE7466" w:rsidRDefault="001654A1" w:rsidP="00DB0662">
            <w:pPr>
              <w:ind w:left="85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Themes </w:t>
            </w:r>
            <w:r w:rsidR="00165720" w:rsidRPr="00AE7466">
              <w:rPr>
                <w:rFonts w:ascii="Times New Roman" w:eastAsia="標楷體" w:hAnsi="Times New Roman" w:cs="Times New Roman"/>
                <w:b/>
              </w:rPr>
              <w:t>主題</w:t>
            </w:r>
          </w:p>
        </w:tc>
        <w:tc>
          <w:tcPr>
            <w:tcW w:w="7066" w:type="dxa"/>
            <w:shd w:val="clear" w:color="auto" w:fill="E5E5E5"/>
          </w:tcPr>
          <w:p w14:paraId="5FEA7CD3" w14:textId="730135AB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Key Progressions </w:t>
            </w:r>
            <w:r w:rsidR="00382D4C" w:rsidRPr="00AE7466">
              <w:rPr>
                <w:rFonts w:ascii="Times New Roman" w:eastAsia="標楷體" w:hAnsi="Times New Roman" w:cs="Times New Roman"/>
                <w:b/>
              </w:rPr>
              <w:t>主要進度活動</w:t>
            </w:r>
          </w:p>
        </w:tc>
        <w:tc>
          <w:tcPr>
            <w:tcW w:w="2194" w:type="dxa"/>
            <w:shd w:val="clear" w:color="auto" w:fill="E5E5E5"/>
          </w:tcPr>
          <w:p w14:paraId="41C3A17D" w14:textId="0F463A11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Remarks </w:t>
            </w:r>
            <w:r w:rsidR="00382D4C" w:rsidRPr="00AE7466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1654A1" w:rsidRPr="00AE7466" w14:paraId="23B03C05" w14:textId="77777777" w:rsidTr="00382D4C">
        <w:trPr>
          <w:trHeight w:val="375"/>
        </w:trPr>
        <w:tc>
          <w:tcPr>
            <w:tcW w:w="1582" w:type="dxa"/>
          </w:tcPr>
          <w:p w14:paraId="1F340ECC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96" w:type="dxa"/>
          </w:tcPr>
          <w:p w14:paraId="2B285DFC" w14:textId="77777777" w:rsidR="001654A1" w:rsidRPr="00AE7466" w:rsidRDefault="001654A1" w:rsidP="00DB0662">
            <w:pPr>
              <w:ind w:left="85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66" w:type="dxa"/>
          </w:tcPr>
          <w:p w14:paraId="098256BE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A610D26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68323E3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8AD3C5C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BC5AE61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9F83CA0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FA983C5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E36B5D3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6DE1FCC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DEEB448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617DAB2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2AFABA7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B0F5BB9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9E0AB12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5467CBD0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5FD36277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07DA6CF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FAF0EF6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6AA5707" w14:textId="77777777" w:rsidR="001654A1" w:rsidRPr="00AE7466" w:rsidRDefault="001654A1" w:rsidP="00DB0662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4" w:type="dxa"/>
          </w:tcPr>
          <w:p w14:paraId="00ED6017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DA96939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5DF6839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1C1F61C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778950C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6889171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E8B1BF7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57A571E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BA44D46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B07F33F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BB07B62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4AF3CEF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653E508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9EA03D1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FBC8B35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FD97027" w14:textId="77777777" w:rsidR="001654A1" w:rsidRPr="00AE7466" w:rsidRDefault="001654A1" w:rsidP="00DB0662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17D1BB2A" w14:textId="77777777" w:rsidR="001654A1" w:rsidRPr="00AE7466" w:rsidRDefault="001654A1" w:rsidP="007809AA">
      <w:pPr>
        <w:rPr>
          <w:rFonts w:eastAsia="標楷體"/>
          <w:bCs/>
        </w:rPr>
      </w:pPr>
    </w:p>
    <w:p w14:paraId="4901C90E" w14:textId="3CE5B1DE" w:rsidR="00FF40D8" w:rsidRPr="00AE7466" w:rsidRDefault="00D65D00" w:rsidP="00757C7F">
      <w:pPr>
        <w:pStyle w:val="Subtitle"/>
        <w:rPr>
          <w:sz w:val="24"/>
          <w:szCs w:val="24"/>
        </w:rPr>
      </w:pPr>
      <w:r w:rsidRPr="00AE7466">
        <w:rPr>
          <w:sz w:val="24"/>
          <w:szCs w:val="24"/>
        </w:rPr>
        <w:br w:type="page"/>
      </w:r>
      <w:proofErr w:type="gramStart"/>
      <w:r w:rsidR="002E12B9" w:rsidRPr="00AE7466">
        <w:rPr>
          <w:sz w:val="24"/>
          <w:szCs w:val="24"/>
        </w:rPr>
        <w:lastRenderedPageBreak/>
        <w:t>單教節</w:t>
      </w:r>
      <w:proofErr w:type="gramEnd"/>
      <w:r w:rsidR="002E12B9" w:rsidRPr="00AE7466">
        <w:rPr>
          <w:sz w:val="24"/>
          <w:szCs w:val="24"/>
        </w:rPr>
        <w:t>教案</w:t>
      </w:r>
    </w:p>
    <w:p w14:paraId="3F5DFB09" w14:textId="13F1B20B" w:rsidR="002F2190" w:rsidRPr="00AE7466" w:rsidRDefault="006F4D8C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日期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</w:t>
      </w:r>
      <w:r w:rsidR="002F2190" w:rsidRPr="00AE7466">
        <w:rPr>
          <w:rFonts w:eastAsia="標楷體"/>
        </w:rPr>
        <w:t xml:space="preserve">  </w:t>
      </w:r>
      <w:r w:rsidR="00292271" w:rsidRPr="00AE7466">
        <w:rPr>
          <w:rFonts w:eastAsia="標楷體"/>
        </w:rPr>
        <w:t>星期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</w:t>
      </w:r>
      <w:r w:rsidR="002F2190" w:rsidRPr="00AE7466">
        <w:rPr>
          <w:rFonts w:eastAsia="標楷體"/>
        </w:rPr>
        <w:t xml:space="preserve">   </w:t>
      </w:r>
      <w:r w:rsidR="00292271" w:rsidRPr="00AE7466">
        <w:rPr>
          <w:rFonts w:eastAsia="標楷體"/>
        </w:rPr>
        <w:t>時間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</w:t>
      </w:r>
      <w:r w:rsidR="002F2190" w:rsidRPr="00AE7466">
        <w:rPr>
          <w:rFonts w:eastAsia="標楷體"/>
        </w:rPr>
        <w:t xml:space="preserve"> </w:t>
      </w:r>
      <w:r w:rsidR="002E12B9" w:rsidRPr="00AE7466">
        <w:rPr>
          <w:rFonts w:eastAsia="標楷體"/>
        </w:rPr>
        <w:t>至</w:t>
      </w:r>
      <w:r w:rsidR="002F2190" w:rsidRPr="00AE7466">
        <w:rPr>
          <w:rFonts w:eastAsia="標楷體"/>
        </w:rPr>
        <w:t xml:space="preserve"> </w:t>
      </w:r>
      <w:r w:rsidR="002F2190" w:rsidRPr="00AE7466">
        <w:rPr>
          <w:rFonts w:eastAsia="標楷體"/>
          <w:u w:val="single"/>
        </w:rPr>
        <w:t xml:space="preserve">               </w:t>
      </w:r>
      <w:r w:rsidR="002F2190" w:rsidRPr="00AE7466">
        <w:rPr>
          <w:rFonts w:eastAsia="標楷體"/>
        </w:rPr>
        <w:t xml:space="preserve"> </w:t>
      </w:r>
      <w:r w:rsidR="0032765D" w:rsidRPr="00AE7466">
        <w:rPr>
          <w:rFonts w:eastAsia="標楷體"/>
        </w:rPr>
        <w:tab/>
      </w:r>
      <w:r w:rsidR="002E12B9" w:rsidRPr="00AE7466">
        <w:rPr>
          <w:rFonts w:eastAsia="標楷體"/>
        </w:rPr>
        <w:t>教師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</w:t>
      </w:r>
      <w:r w:rsidR="000D5D7C" w:rsidRPr="00AE7466">
        <w:rPr>
          <w:rFonts w:eastAsia="標楷體"/>
          <w:u w:val="single"/>
        </w:rPr>
        <w:t xml:space="preserve">   </w:t>
      </w:r>
    </w:p>
    <w:p w14:paraId="13746509" w14:textId="1953D697" w:rsidR="002F2190" w:rsidRPr="00AE7466" w:rsidRDefault="00902720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學生人數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</w:t>
      </w:r>
      <w:r w:rsidR="002F2190" w:rsidRPr="00AE7466">
        <w:rPr>
          <w:rFonts w:eastAsia="標楷體"/>
        </w:rPr>
        <w:t xml:space="preserve">  </w:t>
      </w:r>
      <w:r w:rsidRPr="00AE7466">
        <w:rPr>
          <w:rFonts w:eastAsia="標楷體"/>
        </w:rPr>
        <w:t>男</w:t>
      </w:r>
      <w:r w:rsidR="002F2190" w:rsidRPr="00AE7466">
        <w:rPr>
          <w:rFonts w:eastAsia="標楷體"/>
        </w:rPr>
        <w:t xml:space="preserve"> </w:t>
      </w:r>
      <w:r w:rsidR="002F2190" w:rsidRPr="00AE7466">
        <w:rPr>
          <w:rFonts w:eastAsia="標楷體"/>
          <w:u w:val="single"/>
        </w:rPr>
        <w:t xml:space="preserve">       </w:t>
      </w:r>
      <w:r w:rsidR="002F2190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女</w:t>
      </w:r>
      <w:r w:rsidR="002F2190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,</w:t>
      </w:r>
      <w:r w:rsidR="002F2190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共</w:t>
      </w:r>
      <w:r w:rsidR="002F2190" w:rsidRPr="00AE7466">
        <w:rPr>
          <w:rFonts w:eastAsia="標楷體"/>
        </w:rPr>
        <w:t xml:space="preserve"> </w:t>
      </w:r>
      <w:r w:rsidR="002F2190" w:rsidRPr="00AE7466">
        <w:rPr>
          <w:rFonts w:eastAsia="標楷體"/>
          <w:u w:val="single"/>
        </w:rPr>
        <w:t xml:space="preserve">       </w:t>
      </w:r>
      <w:r w:rsidR="00BE66BD" w:rsidRPr="00AE7466">
        <w:rPr>
          <w:rFonts w:eastAsia="標楷體"/>
        </w:rPr>
        <w:t>人</w:t>
      </w:r>
      <w:r w:rsidR="002F2190" w:rsidRPr="00AE7466">
        <w:rPr>
          <w:rFonts w:eastAsia="標楷體"/>
        </w:rPr>
        <w:t xml:space="preserve">    </w:t>
      </w:r>
      <w:r w:rsidR="003F5C5B" w:rsidRPr="00AE7466">
        <w:rPr>
          <w:rFonts w:eastAsia="標楷體"/>
        </w:rPr>
        <w:tab/>
      </w:r>
      <w:r w:rsidR="002E12B9" w:rsidRPr="00AE7466">
        <w:rPr>
          <w:rFonts w:eastAsia="標楷體"/>
        </w:rPr>
        <w:t>班別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</w:t>
      </w:r>
      <w:r w:rsidR="002F2190" w:rsidRPr="00AE7466">
        <w:rPr>
          <w:rFonts w:eastAsia="標楷體"/>
        </w:rPr>
        <w:t xml:space="preserve">  </w:t>
      </w:r>
      <w:r w:rsidR="003F5C5B" w:rsidRPr="00AE7466">
        <w:rPr>
          <w:rFonts w:eastAsia="標楷體"/>
        </w:rPr>
        <w:tab/>
      </w:r>
      <w:r w:rsidR="003F5C5B" w:rsidRPr="00AE7466">
        <w:rPr>
          <w:rFonts w:eastAsia="標楷體"/>
        </w:rPr>
        <w:tab/>
      </w:r>
      <w:r w:rsidR="002E12B9" w:rsidRPr="00AE7466">
        <w:rPr>
          <w:rFonts w:eastAsia="標楷體"/>
        </w:rPr>
        <w:t>場地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</w:t>
      </w:r>
      <w:r w:rsidR="0032765D" w:rsidRPr="00AE7466">
        <w:rPr>
          <w:rFonts w:eastAsia="標楷體"/>
          <w:u w:val="single"/>
        </w:rPr>
        <w:t xml:space="preserve">          </w:t>
      </w:r>
      <w:r w:rsidR="000D5D7C" w:rsidRPr="00AE7466">
        <w:rPr>
          <w:rFonts w:eastAsia="標楷體"/>
          <w:u w:val="single"/>
        </w:rPr>
        <w:t xml:space="preserve">          </w:t>
      </w:r>
    </w:p>
    <w:p w14:paraId="7354CFCD" w14:textId="60849AD5" w:rsidR="002F2190" w:rsidRPr="00AE7466" w:rsidRDefault="00BE66BD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單元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                   </w:t>
      </w:r>
      <w:r w:rsidR="002F2190" w:rsidRPr="00AE7466">
        <w:rPr>
          <w:rFonts w:eastAsia="標楷體"/>
        </w:rPr>
        <w:t xml:space="preserve">      </w:t>
      </w:r>
      <w:r w:rsidR="003F5C5B" w:rsidRPr="00AE7466">
        <w:rPr>
          <w:rFonts w:eastAsia="標楷體"/>
        </w:rPr>
        <w:tab/>
      </w:r>
      <w:r w:rsidR="003F5C5B" w:rsidRPr="00AE7466">
        <w:rPr>
          <w:rFonts w:eastAsia="標楷體"/>
        </w:rPr>
        <w:tab/>
      </w:r>
      <w:proofErr w:type="gramStart"/>
      <w:r w:rsidR="002E12B9" w:rsidRPr="00AE7466">
        <w:rPr>
          <w:rFonts w:eastAsia="標楷體"/>
        </w:rPr>
        <w:t>教節</w:t>
      </w:r>
      <w:proofErr w:type="gramEnd"/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</w:t>
      </w:r>
      <w:r w:rsidR="003F5C5B" w:rsidRPr="00AE7466">
        <w:rPr>
          <w:rFonts w:eastAsia="標楷體"/>
        </w:rPr>
        <w:t>/</w:t>
      </w:r>
      <w:r w:rsidR="002F2190" w:rsidRPr="00AE7466">
        <w:rPr>
          <w:rFonts w:eastAsia="標楷體"/>
          <w:u w:val="single"/>
        </w:rPr>
        <w:t xml:space="preserve">     </w:t>
      </w:r>
      <w:r w:rsidR="002F2190" w:rsidRPr="00AE7466">
        <w:rPr>
          <w:rFonts w:eastAsia="標楷體"/>
        </w:rPr>
        <w:t xml:space="preserve">   </w:t>
      </w:r>
      <w:r w:rsidR="0032765D" w:rsidRPr="00AE7466">
        <w:rPr>
          <w:rFonts w:eastAsia="標楷體"/>
        </w:rPr>
        <w:tab/>
      </w:r>
      <w:r w:rsidR="002E12B9" w:rsidRPr="00AE7466">
        <w:rPr>
          <w:rFonts w:eastAsia="標楷體"/>
        </w:rPr>
        <w:t>用具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</w:t>
      </w:r>
    </w:p>
    <w:p w14:paraId="17B4DAE5" w14:textId="4C3878D9" w:rsidR="002F2190" w:rsidRPr="00AE7466" w:rsidRDefault="00BE66BD" w:rsidP="002F2190">
      <w:pPr>
        <w:widowControl/>
        <w:autoSpaceDE w:val="0"/>
        <w:autoSpaceDN w:val="0"/>
        <w:textAlignment w:val="bottom"/>
        <w:rPr>
          <w:rFonts w:eastAsia="標楷體"/>
        </w:rPr>
      </w:pPr>
      <w:r w:rsidRPr="00AE7466">
        <w:rPr>
          <w:rFonts w:eastAsia="標楷體"/>
        </w:rPr>
        <w:t>學生已有知識</w:t>
      </w:r>
      <w:r w:rsidRPr="00AE7466">
        <w:rPr>
          <w:rFonts w:eastAsia="標楷體"/>
        </w:rPr>
        <w:t>/</w:t>
      </w:r>
      <w:r w:rsidRPr="00AE7466">
        <w:rPr>
          <w:rFonts w:eastAsia="標楷體"/>
        </w:rPr>
        <w:t>技能</w:t>
      </w:r>
      <w:r w:rsidRPr="00AE7466">
        <w:rPr>
          <w:rFonts w:eastAsia="標楷體"/>
        </w:rPr>
        <w:t>/</w:t>
      </w:r>
      <w:r w:rsidRPr="00AE7466">
        <w:rPr>
          <w:rFonts w:eastAsia="標楷體"/>
        </w:rPr>
        <w:t>態度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                                     </w:t>
      </w:r>
      <w:r w:rsidR="00FB2FD0" w:rsidRPr="00AE7466">
        <w:rPr>
          <w:rFonts w:eastAsia="標楷體"/>
          <w:u w:val="single"/>
        </w:rPr>
        <w:t xml:space="preserve">                     </w:t>
      </w:r>
    </w:p>
    <w:p w14:paraId="103E3A91" w14:textId="3E305E83" w:rsidR="002F2190" w:rsidRPr="00AE7466" w:rsidRDefault="00BE66BD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主題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                                                                                     </w:t>
      </w:r>
    </w:p>
    <w:p w14:paraId="3E598912" w14:textId="064931F5" w:rsidR="002F2190" w:rsidRPr="00AE7466" w:rsidRDefault="00A661B9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預期</w:t>
      </w:r>
      <w:r w:rsidR="002F2190" w:rsidRPr="00AE7466">
        <w:rPr>
          <w:rFonts w:eastAsia="標楷體"/>
        </w:rPr>
        <w:t xml:space="preserve">     </w:t>
      </w:r>
      <w:r w:rsidRPr="00AE7466">
        <w:rPr>
          <w:rFonts w:eastAsia="標楷體"/>
        </w:rPr>
        <w:tab/>
      </w:r>
      <w:r w:rsidRPr="00AE7466">
        <w:rPr>
          <w:rFonts w:eastAsia="標楷體"/>
        </w:rPr>
        <w:t>技能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                                                                    </w:t>
      </w:r>
    </w:p>
    <w:p w14:paraId="0BEC3A74" w14:textId="437AB908" w:rsidR="002F2190" w:rsidRPr="00AE7466" w:rsidRDefault="00A661B9" w:rsidP="002F2190">
      <w:pPr>
        <w:widowControl/>
        <w:autoSpaceDE w:val="0"/>
        <w:autoSpaceDN w:val="0"/>
        <w:textAlignment w:val="bottom"/>
        <w:rPr>
          <w:rFonts w:eastAsia="標楷體"/>
          <w:u w:val="single"/>
        </w:rPr>
      </w:pPr>
      <w:r w:rsidRPr="00AE7466">
        <w:rPr>
          <w:rFonts w:eastAsia="標楷體"/>
        </w:rPr>
        <w:t>學習成果</w:t>
      </w:r>
      <w:r w:rsidR="002F2190" w:rsidRPr="00AE7466">
        <w:rPr>
          <w:rFonts w:eastAsia="標楷體"/>
        </w:rPr>
        <w:t xml:space="preserve">:   </w:t>
      </w:r>
      <w:r w:rsidRPr="00AE7466">
        <w:rPr>
          <w:rFonts w:eastAsia="標楷體"/>
        </w:rPr>
        <w:t>認知</w:t>
      </w:r>
      <w:r w:rsidR="002F2190" w:rsidRPr="00AE7466">
        <w:rPr>
          <w:rFonts w:eastAsia="標楷體"/>
        </w:rPr>
        <w:t xml:space="preserve">: </w:t>
      </w:r>
      <w:r w:rsidR="002F2190" w:rsidRPr="00AE7466">
        <w:rPr>
          <w:rFonts w:eastAsia="標楷體"/>
          <w:u w:val="single"/>
        </w:rPr>
        <w:t xml:space="preserve">                                                                                             </w:t>
      </w:r>
    </w:p>
    <w:p w14:paraId="008B2F7D" w14:textId="342EC8F3" w:rsidR="002F2190" w:rsidRPr="00AE7466" w:rsidRDefault="002F2190" w:rsidP="002F2190">
      <w:pPr>
        <w:widowControl/>
        <w:autoSpaceDE w:val="0"/>
        <w:autoSpaceDN w:val="0"/>
        <w:textAlignment w:val="bottom"/>
        <w:rPr>
          <w:rFonts w:eastAsia="標楷體"/>
        </w:rPr>
      </w:pPr>
      <w:r w:rsidRPr="00AE7466">
        <w:rPr>
          <w:rFonts w:eastAsia="標楷體"/>
        </w:rPr>
        <w:t xml:space="preserve">            </w:t>
      </w:r>
      <w:r w:rsidR="00A661B9" w:rsidRPr="00AE7466">
        <w:rPr>
          <w:rFonts w:eastAsia="標楷體"/>
        </w:rPr>
        <w:t>情意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/>
        </w:rPr>
        <w:t xml:space="preserve">                                                                                             </w:t>
      </w:r>
    </w:p>
    <w:p w14:paraId="4105BFE7" w14:textId="65107CA5" w:rsidR="00C80E6A" w:rsidRPr="00AE7466" w:rsidRDefault="002F2190" w:rsidP="002F2190">
      <w:pPr>
        <w:widowControl/>
        <w:autoSpaceDE w:val="0"/>
        <w:autoSpaceDN w:val="0"/>
        <w:textAlignment w:val="bottom"/>
        <w:rPr>
          <w:rFonts w:eastAsia="標楷體"/>
        </w:rPr>
      </w:pPr>
      <w:r w:rsidRPr="00AE7466">
        <w:rPr>
          <w:rFonts w:eastAsia="標楷體"/>
        </w:rPr>
        <w:t xml:space="preserve">            </w:t>
      </w:r>
      <w:r w:rsidR="00A661B9" w:rsidRPr="00AE7466">
        <w:rPr>
          <w:rFonts w:eastAsia="標楷體"/>
        </w:rPr>
        <w:t>其他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/>
        </w:rPr>
        <w:t xml:space="preserve">                                                                                             </w:t>
      </w:r>
    </w:p>
    <w:p w14:paraId="027E3904" w14:textId="77777777" w:rsidR="002F2190" w:rsidRPr="00AE7466" w:rsidRDefault="002F2190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5D823E03" w14:textId="77777777" w:rsidR="00934D61" w:rsidRPr="00AE7466" w:rsidRDefault="00934D61" w:rsidP="00934D61">
      <w:pPr>
        <w:rPr>
          <w:rFonts w:eastAsia="標楷體"/>
          <w:vanish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48"/>
        <w:gridCol w:w="719"/>
        <w:gridCol w:w="5193"/>
        <w:gridCol w:w="2763"/>
        <w:gridCol w:w="2378"/>
        <w:gridCol w:w="2693"/>
      </w:tblGrid>
      <w:tr w:rsidR="00CB1E46" w:rsidRPr="00AE7466" w14:paraId="6635E675" w14:textId="77777777" w:rsidTr="00757C7F">
        <w:trPr>
          <w:cantSplit/>
          <w:trHeight w:val="500"/>
          <w:tblHeader/>
        </w:trPr>
        <w:tc>
          <w:tcPr>
            <w:tcW w:w="1548" w:type="dxa"/>
            <w:shd w:val="clear" w:color="auto" w:fill="ADADAD" w:themeFill="background2" w:themeFillShade="BF"/>
          </w:tcPr>
          <w:p w14:paraId="6A2A1664" w14:textId="49C241DF" w:rsidR="00CB1E46" w:rsidRPr="00AE7466" w:rsidRDefault="002F144A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程序</w:t>
            </w:r>
          </w:p>
        </w:tc>
        <w:tc>
          <w:tcPr>
            <w:tcW w:w="719" w:type="dxa"/>
            <w:shd w:val="clear" w:color="auto" w:fill="ADADAD" w:themeFill="background2" w:themeFillShade="BF"/>
          </w:tcPr>
          <w:p w14:paraId="6BA9FB21" w14:textId="04E88184" w:rsidR="00CB1E46" w:rsidRPr="00AE7466" w:rsidRDefault="002F144A" w:rsidP="002F144A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5193" w:type="dxa"/>
            <w:shd w:val="clear" w:color="auto" w:fill="ADADAD" w:themeFill="background2" w:themeFillShade="BF"/>
          </w:tcPr>
          <w:p w14:paraId="7314040A" w14:textId="1BE3DA51" w:rsidR="00CB1E46" w:rsidRPr="00AE7466" w:rsidRDefault="002F144A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教學內容</w:t>
            </w:r>
            <w:r w:rsidRPr="00AE7466">
              <w:rPr>
                <w:rFonts w:eastAsia="標楷體"/>
                <w:b/>
                <w:bCs/>
              </w:rPr>
              <w:t>/</w:t>
            </w:r>
            <w:r w:rsidRPr="00AE7466">
              <w:rPr>
                <w:rFonts w:eastAsia="標楷體"/>
                <w:b/>
                <w:bCs/>
              </w:rPr>
              <w:t>活動</w:t>
            </w:r>
          </w:p>
        </w:tc>
        <w:tc>
          <w:tcPr>
            <w:tcW w:w="2763" w:type="dxa"/>
            <w:shd w:val="clear" w:color="auto" w:fill="ADADAD" w:themeFill="background2" w:themeFillShade="BF"/>
          </w:tcPr>
          <w:p w14:paraId="61EBF8EE" w14:textId="5607E1FA" w:rsidR="00CB1E46" w:rsidRPr="00AE7466" w:rsidRDefault="002F144A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教學要點</w:t>
            </w:r>
          </w:p>
        </w:tc>
        <w:tc>
          <w:tcPr>
            <w:tcW w:w="2378" w:type="dxa"/>
            <w:shd w:val="clear" w:color="auto" w:fill="ADADAD" w:themeFill="background2" w:themeFillShade="BF"/>
          </w:tcPr>
          <w:p w14:paraId="34B9A1B2" w14:textId="47B528D1" w:rsidR="00CB1E46" w:rsidRPr="00AE7466" w:rsidRDefault="002F144A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理念</w:t>
            </w:r>
            <w:r w:rsidRPr="00AE7466">
              <w:rPr>
                <w:rFonts w:eastAsia="標楷體"/>
                <w:b/>
                <w:bCs/>
              </w:rPr>
              <w:t>/</w:t>
            </w:r>
            <w:r w:rsidRPr="00AE7466">
              <w:rPr>
                <w:rFonts w:eastAsia="標楷體"/>
                <w:b/>
                <w:bCs/>
              </w:rPr>
              <w:t>理據</w:t>
            </w:r>
          </w:p>
        </w:tc>
        <w:tc>
          <w:tcPr>
            <w:tcW w:w="2693" w:type="dxa"/>
            <w:shd w:val="clear" w:color="auto" w:fill="ADADAD" w:themeFill="background2" w:themeFillShade="BF"/>
          </w:tcPr>
          <w:p w14:paraId="507CFE55" w14:textId="6D9FF1B6" w:rsidR="00CB1E46" w:rsidRPr="00AE7466" w:rsidRDefault="00474211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圖解及組織</w:t>
            </w:r>
          </w:p>
        </w:tc>
      </w:tr>
      <w:tr w:rsidR="00CB1E46" w:rsidRPr="00AE7466" w14:paraId="16435B71" w14:textId="77777777" w:rsidTr="00757C7F">
        <w:trPr>
          <w:trHeight w:val="3982"/>
        </w:trPr>
        <w:tc>
          <w:tcPr>
            <w:tcW w:w="1548" w:type="dxa"/>
          </w:tcPr>
          <w:p w14:paraId="62FB7321" w14:textId="77777777" w:rsidR="00CB1E46" w:rsidRPr="00AE7466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719" w:type="dxa"/>
          </w:tcPr>
          <w:p w14:paraId="637CA6D5" w14:textId="6A83377F" w:rsidR="00CB1E46" w:rsidRPr="00AE7466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5193" w:type="dxa"/>
          </w:tcPr>
          <w:p w14:paraId="40191E28" w14:textId="0BFEA494" w:rsidR="00CB1E46" w:rsidRPr="00AE7466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2763" w:type="dxa"/>
          </w:tcPr>
          <w:p w14:paraId="1EA6CA23" w14:textId="77777777" w:rsidR="00CB1E46" w:rsidRPr="00AE7466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2378" w:type="dxa"/>
          </w:tcPr>
          <w:p w14:paraId="36986A49" w14:textId="77777777" w:rsidR="00CB1E46" w:rsidRPr="00AE7466" w:rsidRDefault="00CB1E46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731E68CF" w14:textId="77777777" w:rsidR="00D04D80" w:rsidRPr="00AE7466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6ECDAD9E" w14:textId="77777777" w:rsidR="00D04D80" w:rsidRPr="00AE7466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0C2ED6B9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46ED3565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75AEEC1D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1E1FD631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3E20CD67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1A194678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  <w:p w14:paraId="7FA55FE0" w14:textId="77777777" w:rsidR="00C44BAD" w:rsidRPr="00AE7466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2693" w:type="dxa"/>
          </w:tcPr>
          <w:p w14:paraId="065C194D" w14:textId="77777777" w:rsidR="00CB1E46" w:rsidRPr="00AE7466" w:rsidRDefault="00CB1E46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</w:tr>
    </w:tbl>
    <w:p w14:paraId="785DD30B" w14:textId="77777777" w:rsidR="00090853" w:rsidRPr="00AE7466" w:rsidRDefault="00090853" w:rsidP="00A16619">
      <w:pPr>
        <w:widowControl/>
        <w:autoSpaceDE w:val="0"/>
        <w:autoSpaceDN w:val="0"/>
        <w:ind w:right="260"/>
        <w:jc w:val="right"/>
        <w:textAlignment w:val="bottom"/>
        <w:rPr>
          <w:rFonts w:eastAsia="標楷體"/>
        </w:rPr>
        <w:sectPr w:rsidR="00090853" w:rsidRPr="00AE7466" w:rsidSect="00CB1E46">
          <w:footerReference w:type="default" r:id="rId7"/>
          <w:pgSz w:w="16834" w:h="11909" w:orient="landscape" w:code="9"/>
          <w:pgMar w:top="720" w:right="720" w:bottom="720" w:left="720" w:header="204" w:footer="74" w:gutter="0"/>
          <w:cols w:space="425"/>
          <w:docGrid w:linePitch="326"/>
        </w:sectPr>
      </w:pPr>
    </w:p>
    <w:p w14:paraId="2B4C2CA9" w14:textId="77777777" w:rsidR="00D92762" w:rsidRPr="00AE7466" w:rsidRDefault="002F40FF" w:rsidP="002F40FF">
      <w:pPr>
        <w:pStyle w:val="Heading3"/>
        <w:rPr>
          <w:rFonts w:eastAsia="標楷體"/>
        </w:rPr>
      </w:pPr>
      <w:r w:rsidRPr="00AE7466">
        <w:rPr>
          <w:rFonts w:eastAsia="標楷體"/>
        </w:rPr>
        <w:lastRenderedPageBreak/>
        <w:t>The Education University of Hong Kong Department of Health and Physical Education –</w:t>
      </w:r>
    </w:p>
    <w:p w14:paraId="602AF818" w14:textId="2B3AA60A" w:rsidR="002F40FF" w:rsidRPr="00AE7466" w:rsidRDefault="002F40FF" w:rsidP="002F40FF">
      <w:pPr>
        <w:pStyle w:val="Heading3"/>
        <w:rPr>
          <w:rFonts w:eastAsia="標楷體"/>
        </w:rPr>
      </w:pPr>
      <w:r w:rsidRPr="00AE7466">
        <w:rPr>
          <w:rFonts w:eastAsia="標楷體"/>
        </w:rPr>
        <w:t>Subject: Physical Education Post Lesson Reflection</w:t>
      </w:r>
      <w:r w:rsidR="00D92762" w:rsidRPr="00AE7466">
        <w:rPr>
          <w:rFonts w:eastAsia="標楷體"/>
        </w:rPr>
        <w:t xml:space="preserve"> </w:t>
      </w:r>
      <w:r w:rsidRPr="00AE7466">
        <w:rPr>
          <w:rFonts w:eastAsia="標楷體"/>
        </w:rPr>
        <w:t>(</w:t>
      </w:r>
      <w:r w:rsidRPr="00AE7466">
        <w:rPr>
          <w:rFonts w:eastAsia="標楷體"/>
          <w:b w:val="0"/>
        </w:rPr>
        <w:t>課後反思建議</w:t>
      </w:r>
      <w:r w:rsidRPr="00AE7466">
        <w:rPr>
          <w:rFonts w:eastAsia="標楷體"/>
        </w:rPr>
        <w:t xml:space="preserve">)  </w:t>
      </w:r>
    </w:p>
    <w:p w14:paraId="6B7C97E5" w14:textId="77777777" w:rsidR="002F40FF" w:rsidRPr="00AE7466" w:rsidRDefault="002F40FF" w:rsidP="002F40FF">
      <w:pPr>
        <w:rPr>
          <w:rFonts w:eastAsia="標楷體"/>
          <w:sz w:val="20"/>
          <w:szCs w:val="20"/>
        </w:rPr>
      </w:pPr>
      <w:r w:rsidRPr="00AE7466">
        <w:rPr>
          <w:rFonts w:eastAsia="標楷體"/>
          <w:b/>
          <w:sz w:val="20"/>
          <w:szCs w:val="20"/>
        </w:rPr>
        <w:t xml:space="preserve">Critically analyze some of the following questions that impressed / troubled / interested you most:      </w:t>
      </w:r>
    </w:p>
    <w:tbl>
      <w:tblPr>
        <w:tblStyle w:val="TableGrid0"/>
        <w:tblW w:w="155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5382"/>
        <w:gridCol w:w="6027"/>
      </w:tblGrid>
      <w:tr w:rsidR="002F40FF" w:rsidRPr="00AE7466" w14:paraId="3B3896AB" w14:textId="77777777" w:rsidTr="00DB0662">
        <w:trPr>
          <w:trHeight w:val="2422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0A9A" w14:textId="77777777" w:rsidR="002F40FF" w:rsidRPr="00AE7466" w:rsidRDefault="002F40FF" w:rsidP="00D11D1B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The pupils (</w:t>
            </w: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學生</w:t>
            </w: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: </w:t>
            </w:r>
          </w:p>
          <w:p w14:paraId="058F8AB1" w14:textId="77777777" w:rsidR="002F40FF" w:rsidRPr="00AE7466" w:rsidRDefault="002F40FF" w:rsidP="00D11D1B">
            <w:pPr>
              <w:spacing w:line="0" w:lineRule="atLeast"/>
              <w:ind w:left="360" w:right="151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What was their overall ability level? How did they respond to you/the tasks/the teaching? </w:t>
            </w:r>
          </w:p>
          <w:p w14:paraId="6EC86C7C" w14:textId="77777777" w:rsidR="002F40FF" w:rsidRPr="00AE7466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How hard did they work? </w:t>
            </w:r>
          </w:p>
          <w:p w14:paraId="19F6B621" w14:textId="77777777" w:rsidR="002F40FF" w:rsidRPr="00AE7466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What was their level of understanding? Were they of average or above average intelligence? </w:t>
            </w:r>
          </w:p>
          <w:p w14:paraId="28B5C4D1" w14:textId="77777777" w:rsidR="002F40FF" w:rsidRPr="00AE7466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Were they a </w:t>
            </w:r>
            <w:proofErr w:type="spellStart"/>
            <w:proofErr w:type="gramStart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well disciplined</w:t>
            </w:r>
            <w:proofErr w:type="spellEnd"/>
            <w:proofErr w:type="gramEnd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group? </w:t>
            </w:r>
          </w:p>
          <w:p w14:paraId="604C3B93" w14:textId="77777777" w:rsidR="002F40FF" w:rsidRPr="00AE7466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Were they a friendly group? </w:t>
            </w:r>
          </w:p>
          <w:p w14:paraId="67965256" w14:textId="77777777" w:rsidR="002F40FF" w:rsidRPr="00AE7466" w:rsidRDefault="002F40FF" w:rsidP="00D11D1B">
            <w:pPr>
              <w:spacing w:line="0" w:lineRule="atLeast"/>
              <w:ind w:left="401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Others that interested you most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894" w14:textId="77777777" w:rsidR="002F40FF" w:rsidRPr="00AE7466" w:rsidRDefault="002F40FF" w:rsidP="00D11D1B">
            <w:pPr>
              <w:spacing w:line="0" w:lineRule="atLeast"/>
              <w:ind w:left="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The material (</w:t>
            </w: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教材</w:t>
            </w: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): </w:t>
            </w:r>
          </w:p>
          <w:p w14:paraId="480CE87E" w14:textId="77777777" w:rsidR="002F40FF" w:rsidRPr="00AE7466" w:rsidRDefault="002F40FF" w:rsidP="00D11D1B">
            <w:pPr>
              <w:spacing w:line="0" w:lineRule="atLeast"/>
              <w:ind w:left="435" w:right="36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Were the objectives appropriate and met? Were the curriculum model/</w:t>
            </w:r>
            <w:proofErr w:type="gramStart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teaching  styles</w:t>
            </w:r>
            <w:proofErr w:type="gramEnd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/strategies adopted </w:t>
            </w:r>
            <w:proofErr w:type="gramStart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satisfactorily  implemented</w:t>
            </w:r>
            <w:proofErr w:type="gramEnd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?   </w:t>
            </w:r>
          </w:p>
          <w:p w14:paraId="3240027D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Was it an appropriate level/ too easy/ too difficult? </w:t>
            </w:r>
          </w:p>
          <w:p w14:paraId="5CAC51A5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Was it suitably challenging? </w:t>
            </w:r>
          </w:p>
          <w:p w14:paraId="59C517C8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it allow for differentiation? </w:t>
            </w:r>
          </w:p>
          <w:p w14:paraId="792E429F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Was it interesting/ motivating? </w:t>
            </w:r>
          </w:p>
          <w:p w14:paraId="7EBECE56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it have purpose? </w:t>
            </w:r>
          </w:p>
          <w:p w14:paraId="78FEADC1" w14:textId="77777777" w:rsidR="002F40FF" w:rsidRPr="00AE7466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Were some of it new to the pupils? </w:t>
            </w:r>
          </w:p>
          <w:p w14:paraId="5D5CB056" w14:textId="77777777" w:rsidR="002F40FF" w:rsidRPr="00AE7466" w:rsidRDefault="002F40FF" w:rsidP="00D11D1B">
            <w:pPr>
              <w:spacing w:line="0" w:lineRule="atLeast"/>
              <w:ind w:left="40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Others that interested you most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AA62" w14:textId="77777777" w:rsidR="002F40FF" w:rsidRPr="00AE7466" w:rsidRDefault="002F40FF" w:rsidP="00D11D1B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The teacher (you) and teaching (</w:t>
            </w: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教師及教學</w:t>
            </w:r>
            <w:r w:rsidRPr="00AE7466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: </w:t>
            </w:r>
          </w:p>
          <w:p w14:paraId="50C654F5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proofErr w:type="gramStart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Had</w:t>
            </w:r>
            <w:proofErr w:type="gramEnd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you planned and prepared? </w:t>
            </w:r>
          </w:p>
          <w:p w14:paraId="63B60F4C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feel knowledgeable about the activity / material? </w:t>
            </w:r>
          </w:p>
          <w:p w14:paraId="5A75BDB6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have good organization? </w:t>
            </w:r>
          </w:p>
          <w:p w14:paraId="71FBC68E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Were instructions clear, concise and appropriate? </w:t>
            </w:r>
          </w:p>
          <w:p w14:paraId="62FD34D0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give praise and encouragement? </w:t>
            </w:r>
          </w:p>
          <w:p w14:paraId="26DFF9E3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allow </w:t>
            </w:r>
            <w:proofErr w:type="gramStart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>opportunity</w:t>
            </w:r>
            <w:proofErr w:type="gramEnd"/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for practice? </w:t>
            </w:r>
          </w:p>
          <w:p w14:paraId="798249A3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manage the class well? </w:t>
            </w:r>
          </w:p>
          <w:p w14:paraId="164FD9B2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exercise good control and discipline? </w:t>
            </w:r>
          </w:p>
          <w:p w14:paraId="105F2F4C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Did you establish a good rapport with the pupils? </w:t>
            </w:r>
          </w:p>
          <w:p w14:paraId="2EA641D7" w14:textId="77777777" w:rsidR="002F40FF" w:rsidRPr="00AE7466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7466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Others that interested you most </w:t>
            </w:r>
          </w:p>
        </w:tc>
      </w:tr>
    </w:tbl>
    <w:p w14:paraId="04F8F57E" w14:textId="77777777" w:rsidR="002F40FF" w:rsidRPr="00AE7466" w:rsidRDefault="002F40FF" w:rsidP="002F40FF">
      <w:pPr>
        <w:rPr>
          <w:rFonts w:eastAsia="標楷體"/>
        </w:rPr>
      </w:pPr>
      <w:r w:rsidRPr="00AE7466">
        <w:rPr>
          <w:rFonts w:eastAsia="標楷體"/>
        </w:rPr>
        <w:t xml:space="preserve"> </w:t>
      </w:r>
    </w:p>
    <w:tbl>
      <w:tblPr>
        <w:tblStyle w:val="TableGrid0"/>
        <w:tblW w:w="15514" w:type="dxa"/>
        <w:tblInd w:w="-108" w:type="dxa"/>
        <w:tblCellMar>
          <w:top w:w="1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1"/>
        <w:gridCol w:w="5171"/>
        <w:gridCol w:w="5172"/>
      </w:tblGrid>
      <w:tr w:rsidR="002F40FF" w:rsidRPr="00AE7466" w14:paraId="0A5EF55C" w14:textId="77777777" w:rsidTr="00D11D1B">
        <w:trPr>
          <w:trHeight w:val="37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FA2" w14:textId="18AC4FB9" w:rsidR="008C367A" w:rsidRPr="00AE7466" w:rsidRDefault="002F40FF" w:rsidP="008C367A">
            <w:pPr>
              <w:spacing w:line="0" w:lineRule="atLeast"/>
              <w:ind w:left="324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>Questions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Issues for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/</w:t>
            </w:r>
            <w:r w:rsidRPr="00AE7466">
              <w:rPr>
                <w:rFonts w:ascii="Times New Roman" w:eastAsia="標楷體" w:hAnsi="Times New Roman" w:cs="Times New Roman"/>
                <w:b/>
              </w:rPr>
              <w:t xml:space="preserve"> reflection</w:t>
            </w:r>
          </w:p>
          <w:p w14:paraId="5DEE8E4E" w14:textId="19C874FE" w:rsidR="002F40FF" w:rsidRPr="00AE7466" w:rsidRDefault="002F40FF" w:rsidP="008C367A">
            <w:pPr>
              <w:spacing w:line="0" w:lineRule="atLeast"/>
              <w:ind w:left="324"/>
              <w:jc w:val="center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>問題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Pr="00AE7466">
              <w:rPr>
                <w:rFonts w:ascii="Times New Roman" w:eastAsia="標楷體" w:hAnsi="Times New Roman" w:cs="Times New Roman"/>
              </w:rPr>
              <w:t>反思議題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DBF" w14:textId="0AEE113B" w:rsidR="008C367A" w:rsidRPr="00AE7466" w:rsidRDefault="002F40FF" w:rsidP="008C367A">
            <w:pPr>
              <w:spacing w:line="0" w:lineRule="atLeast"/>
              <w:ind w:left="1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>Reflections-Evidence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Causes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="00D92762"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E7466">
              <w:rPr>
                <w:rFonts w:ascii="Times New Roman" w:eastAsia="標楷體" w:hAnsi="Times New Roman" w:cs="Times New Roman"/>
                <w:b/>
              </w:rPr>
              <w:t>Consequence</w:t>
            </w:r>
          </w:p>
          <w:p w14:paraId="23D634A2" w14:textId="4EF7F263" w:rsidR="002F40FF" w:rsidRPr="00AE7466" w:rsidRDefault="002F40FF" w:rsidP="008C367A">
            <w:pPr>
              <w:spacing w:line="0" w:lineRule="atLeast"/>
              <w:ind w:left="12"/>
              <w:jc w:val="center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>反思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Pr="00AE7466">
              <w:rPr>
                <w:rFonts w:ascii="Times New Roman" w:eastAsia="標楷體" w:hAnsi="Times New Roman" w:cs="Times New Roman"/>
              </w:rPr>
              <w:t>顯</w:t>
            </w:r>
            <w:proofErr w:type="gramStart"/>
            <w:r w:rsidRPr="00AE7466">
              <w:rPr>
                <w:rFonts w:ascii="Times New Roman" w:eastAsia="標楷體" w:hAnsi="Times New Roman" w:cs="Times New Roman"/>
              </w:rPr>
              <w:t>証</w:t>
            </w:r>
            <w:proofErr w:type="gramEnd"/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Pr="00AE7466">
              <w:rPr>
                <w:rFonts w:ascii="Times New Roman" w:eastAsia="標楷體" w:hAnsi="Times New Roman" w:cs="Times New Roman"/>
              </w:rPr>
              <w:t>原因</w:t>
            </w:r>
            <w:r w:rsidRPr="00AE7466">
              <w:rPr>
                <w:rFonts w:ascii="Times New Roman" w:eastAsia="標楷體" w:hAnsi="Times New Roman" w:cs="Times New Roman"/>
                <w:b/>
              </w:rPr>
              <w:t>/</w:t>
            </w:r>
            <w:r w:rsidRPr="00AE7466">
              <w:rPr>
                <w:rFonts w:ascii="Times New Roman" w:eastAsia="標楷體" w:hAnsi="Times New Roman" w:cs="Times New Roman"/>
              </w:rPr>
              <w:t>後果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D3A7" w14:textId="191A8D12" w:rsidR="008C367A" w:rsidRPr="00AE7466" w:rsidRDefault="002F40FF" w:rsidP="008C367A">
            <w:pPr>
              <w:spacing w:line="0" w:lineRule="atLeast"/>
              <w:ind w:left="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>Follow-up actions</w:t>
            </w:r>
          </w:p>
          <w:p w14:paraId="6BADECB6" w14:textId="2AA29B7F" w:rsidR="002F40FF" w:rsidRPr="00AE7466" w:rsidRDefault="002F40FF" w:rsidP="008C367A">
            <w:pPr>
              <w:spacing w:line="0" w:lineRule="atLeast"/>
              <w:ind w:left="7"/>
              <w:jc w:val="center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>跟進行動</w:t>
            </w:r>
          </w:p>
        </w:tc>
      </w:tr>
      <w:tr w:rsidR="002F40FF" w:rsidRPr="00AE7466" w14:paraId="6371A071" w14:textId="77777777" w:rsidTr="00D11D1B">
        <w:trPr>
          <w:trHeight w:val="334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BFB" w14:textId="77777777" w:rsidR="002F40FF" w:rsidRPr="00AE7466" w:rsidRDefault="002F40FF" w:rsidP="00DB0662">
            <w:pPr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F80E" w14:textId="47C93EBD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1010708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F777E7F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63C97A4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D925B30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2C1121D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3E09590" w14:textId="77777777" w:rsidR="002F40FF" w:rsidRPr="00AE7466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D6838A" w14:textId="77777777" w:rsidR="002F40FF" w:rsidRPr="00AE7466" w:rsidRDefault="002F40FF" w:rsidP="00DB0662">
            <w:pPr>
              <w:ind w:left="2"/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10E3" w14:textId="77777777" w:rsidR="002F40FF" w:rsidRPr="00AE7466" w:rsidRDefault="002F40FF" w:rsidP="00DB0662">
            <w:pPr>
              <w:rPr>
                <w:rFonts w:ascii="Times New Roman" w:eastAsia="標楷體" w:hAnsi="Times New Roman" w:cs="Times New Roman"/>
              </w:rPr>
            </w:pPr>
            <w:r w:rsidRPr="00AE746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4276482E" w14:textId="18A37726" w:rsidR="00A16619" w:rsidRPr="00AE7466" w:rsidRDefault="002F40FF" w:rsidP="00FB2FD0">
      <w:pPr>
        <w:spacing w:after="111"/>
        <w:rPr>
          <w:rFonts w:eastAsia="標楷體"/>
          <w:sz w:val="16"/>
          <w:szCs w:val="16"/>
        </w:rPr>
      </w:pPr>
      <w:r w:rsidRPr="00AE7466">
        <w:rPr>
          <w:rFonts w:eastAsia="標楷體"/>
          <w:sz w:val="16"/>
          <w:szCs w:val="16"/>
        </w:rPr>
        <w:t>Questions adapted from: Capel, S. (1997).</w:t>
      </w:r>
      <w:r w:rsidR="00D92762" w:rsidRPr="00AE7466">
        <w:rPr>
          <w:rFonts w:eastAsia="標楷體"/>
          <w:sz w:val="16"/>
          <w:szCs w:val="16"/>
        </w:rPr>
        <w:t xml:space="preserve"> </w:t>
      </w:r>
      <w:r w:rsidRPr="00AE7466">
        <w:rPr>
          <w:rFonts w:eastAsia="標楷體"/>
          <w:i/>
          <w:sz w:val="16"/>
          <w:szCs w:val="16"/>
        </w:rPr>
        <w:t xml:space="preserve">Learning to teach physical education in secondary school </w:t>
      </w:r>
      <w:r w:rsidRPr="00AE7466">
        <w:rPr>
          <w:rFonts w:eastAsia="標楷體"/>
          <w:sz w:val="16"/>
          <w:szCs w:val="16"/>
        </w:rPr>
        <w:t xml:space="preserve">(p.41). </w:t>
      </w:r>
      <w:proofErr w:type="gramStart"/>
      <w:r w:rsidRPr="00AE7466">
        <w:rPr>
          <w:rFonts w:eastAsia="標楷體"/>
          <w:sz w:val="16"/>
          <w:szCs w:val="16"/>
        </w:rPr>
        <w:t>London :</w:t>
      </w:r>
      <w:proofErr w:type="gramEnd"/>
      <w:r w:rsidRPr="00AE7466">
        <w:rPr>
          <w:rFonts w:eastAsia="標楷體"/>
          <w:sz w:val="16"/>
          <w:szCs w:val="16"/>
        </w:rPr>
        <w:t xml:space="preserve"> Routledge. </w:t>
      </w:r>
    </w:p>
    <w:sectPr w:rsidR="00A16619" w:rsidRPr="00AE7466" w:rsidSect="00CB1E46">
      <w:pgSz w:w="16838" w:h="11906" w:orient="landscape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A048" w14:textId="77777777" w:rsidR="001842DD" w:rsidRDefault="001842DD">
      <w:r>
        <w:separator/>
      </w:r>
    </w:p>
  </w:endnote>
  <w:endnote w:type="continuationSeparator" w:id="0">
    <w:p w14:paraId="0BFF3970" w14:textId="77777777" w:rsidR="001842DD" w:rsidRDefault="0018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5F4" w14:textId="0CD47C91" w:rsidR="002148CB" w:rsidRPr="00B23785" w:rsidRDefault="0034446A">
    <w:pPr>
      <w:pStyle w:val="Footer"/>
    </w:pPr>
    <w:r w:rsidRPr="005E793A">
      <w:t>L</w:t>
    </w:r>
    <w:r w:rsidR="005E793A" w:rsidRPr="005E793A">
      <w:t>esson</w:t>
    </w:r>
    <w:r>
      <w:rPr>
        <w:rFonts w:hint="eastAsia"/>
      </w:rPr>
      <w:t xml:space="preserve"> P</w:t>
    </w:r>
    <w:r w:rsidR="005E793A" w:rsidRPr="005E793A">
      <w:t>lan</w:t>
    </w:r>
    <w:r>
      <w:rPr>
        <w:rFonts w:hint="eastAsia"/>
      </w:rPr>
      <w:t xml:space="preserve"> </w:t>
    </w:r>
    <w:r w:rsidR="004873EC">
      <w:rPr>
        <w:rFonts w:hint="eastAsia"/>
      </w:rPr>
      <w:t>Chi</w:t>
    </w:r>
    <w:r>
      <w:rPr>
        <w:rFonts w:hint="eastAsia"/>
      </w:rPr>
      <w:t xml:space="preserve"> V</w:t>
    </w:r>
    <w:r w:rsidR="005E793A" w:rsidRPr="005E793A">
      <w:t>ersion(2025Nov)</w:t>
    </w:r>
    <w:r w:rsidR="002148CB" w:rsidRPr="00B23785">
      <w:ptab w:relativeTo="margin" w:alignment="right" w:leader="none"/>
    </w:r>
    <w:r w:rsidR="001654A1">
      <w:rPr>
        <w:rFonts w:hint="eastAsia"/>
      </w:rPr>
      <w:t>P</w:t>
    </w:r>
    <w:r w:rsidR="00645A6E">
      <w:rPr>
        <w:rFonts w:hint="eastAsia"/>
      </w:rPr>
      <w:t xml:space="preserve">. </w:t>
    </w:r>
    <w:r w:rsidR="005949FE" w:rsidRPr="00B23785">
      <w:fldChar w:fldCharType="begin"/>
    </w:r>
    <w:r w:rsidR="005949FE" w:rsidRPr="00B23785">
      <w:instrText xml:space="preserve"> PAGE   \* MERGEFORMAT </w:instrText>
    </w:r>
    <w:r w:rsidR="005949FE" w:rsidRPr="00B23785">
      <w:fldChar w:fldCharType="separate"/>
    </w:r>
    <w:r w:rsidR="005949FE" w:rsidRPr="00B23785">
      <w:rPr>
        <w:noProof/>
      </w:rPr>
      <w:t>1</w:t>
    </w:r>
    <w:r w:rsidR="005949FE" w:rsidRPr="00B237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2652" w14:textId="77777777" w:rsidR="001842DD" w:rsidRDefault="001842DD">
      <w:r>
        <w:separator/>
      </w:r>
    </w:p>
  </w:footnote>
  <w:footnote w:type="continuationSeparator" w:id="0">
    <w:p w14:paraId="44BD1373" w14:textId="77777777" w:rsidR="001842DD" w:rsidRDefault="0018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4EA"/>
    <w:multiLevelType w:val="hybridMultilevel"/>
    <w:tmpl w:val="B1B05FFC"/>
    <w:lvl w:ilvl="0" w:tplc="6EB0C9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24A876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2D30DC9"/>
    <w:multiLevelType w:val="hybridMultilevel"/>
    <w:tmpl w:val="5CBE7A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D26A17"/>
    <w:multiLevelType w:val="hybridMultilevel"/>
    <w:tmpl w:val="B1DAA64C"/>
    <w:lvl w:ilvl="0" w:tplc="54B8AD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57FE6C4B"/>
    <w:multiLevelType w:val="hybridMultilevel"/>
    <w:tmpl w:val="AFDC15FE"/>
    <w:lvl w:ilvl="0" w:tplc="F74222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699665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13060710">
    <w:abstractNumId w:val="5"/>
  </w:num>
  <w:num w:numId="2" w16cid:durableId="293100926">
    <w:abstractNumId w:val="1"/>
  </w:num>
  <w:num w:numId="3" w16cid:durableId="1695113390">
    <w:abstractNumId w:val="3"/>
  </w:num>
  <w:num w:numId="4" w16cid:durableId="956595025">
    <w:abstractNumId w:val="0"/>
  </w:num>
  <w:num w:numId="5" w16cid:durableId="601567768">
    <w:abstractNumId w:val="4"/>
  </w:num>
  <w:num w:numId="6" w16cid:durableId="205920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D4"/>
    <w:rsid w:val="00040666"/>
    <w:rsid w:val="000708E9"/>
    <w:rsid w:val="00090853"/>
    <w:rsid w:val="000D5D7C"/>
    <w:rsid w:val="000E3449"/>
    <w:rsid w:val="001132EC"/>
    <w:rsid w:val="0015015D"/>
    <w:rsid w:val="00154CB0"/>
    <w:rsid w:val="00155A74"/>
    <w:rsid w:val="001654A1"/>
    <w:rsid w:val="00165720"/>
    <w:rsid w:val="001842DD"/>
    <w:rsid w:val="001A5517"/>
    <w:rsid w:val="001B1A1D"/>
    <w:rsid w:val="001D6519"/>
    <w:rsid w:val="001E224F"/>
    <w:rsid w:val="001F7DE1"/>
    <w:rsid w:val="002148CB"/>
    <w:rsid w:val="00222365"/>
    <w:rsid w:val="00271363"/>
    <w:rsid w:val="00271E74"/>
    <w:rsid w:val="00283905"/>
    <w:rsid w:val="00292271"/>
    <w:rsid w:val="002949E5"/>
    <w:rsid w:val="002A3E4B"/>
    <w:rsid w:val="002B6CF1"/>
    <w:rsid w:val="002E12B9"/>
    <w:rsid w:val="002E3CF0"/>
    <w:rsid w:val="002E3F03"/>
    <w:rsid w:val="002F144A"/>
    <w:rsid w:val="002F2190"/>
    <w:rsid w:val="002F40FF"/>
    <w:rsid w:val="00314D9A"/>
    <w:rsid w:val="00317D06"/>
    <w:rsid w:val="0032765D"/>
    <w:rsid w:val="003374BB"/>
    <w:rsid w:val="0034446A"/>
    <w:rsid w:val="003542BB"/>
    <w:rsid w:val="003570BE"/>
    <w:rsid w:val="003747A8"/>
    <w:rsid w:val="00376354"/>
    <w:rsid w:val="00382D4C"/>
    <w:rsid w:val="003841A8"/>
    <w:rsid w:val="00386C46"/>
    <w:rsid w:val="003A25B5"/>
    <w:rsid w:val="003D74A4"/>
    <w:rsid w:val="003F5C5B"/>
    <w:rsid w:val="004014EF"/>
    <w:rsid w:val="00455228"/>
    <w:rsid w:val="00474211"/>
    <w:rsid w:val="004873EC"/>
    <w:rsid w:val="004B13A3"/>
    <w:rsid w:val="004C0EA4"/>
    <w:rsid w:val="004D12F1"/>
    <w:rsid w:val="004E690C"/>
    <w:rsid w:val="00542949"/>
    <w:rsid w:val="005472DE"/>
    <w:rsid w:val="00576DB5"/>
    <w:rsid w:val="00580A39"/>
    <w:rsid w:val="0058388F"/>
    <w:rsid w:val="005853B3"/>
    <w:rsid w:val="005949FE"/>
    <w:rsid w:val="005A3BA9"/>
    <w:rsid w:val="005B70BD"/>
    <w:rsid w:val="005E0BBA"/>
    <w:rsid w:val="005E793A"/>
    <w:rsid w:val="00645A6E"/>
    <w:rsid w:val="006560C5"/>
    <w:rsid w:val="006721FE"/>
    <w:rsid w:val="006822E6"/>
    <w:rsid w:val="006A06E1"/>
    <w:rsid w:val="006C3D5B"/>
    <w:rsid w:val="006D73B3"/>
    <w:rsid w:val="006F4D8C"/>
    <w:rsid w:val="00725D30"/>
    <w:rsid w:val="00733604"/>
    <w:rsid w:val="0075446C"/>
    <w:rsid w:val="00757C7F"/>
    <w:rsid w:val="007809AA"/>
    <w:rsid w:val="007955AA"/>
    <w:rsid w:val="007B3B6B"/>
    <w:rsid w:val="007C6C9B"/>
    <w:rsid w:val="007E2DAD"/>
    <w:rsid w:val="00805A28"/>
    <w:rsid w:val="008155E4"/>
    <w:rsid w:val="0082571D"/>
    <w:rsid w:val="008537DA"/>
    <w:rsid w:val="00865F6E"/>
    <w:rsid w:val="008C367A"/>
    <w:rsid w:val="008C47DC"/>
    <w:rsid w:val="008D53F2"/>
    <w:rsid w:val="008F5C8E"/>
    <w:rsid w:val="00902720"/>
    <w:rsid w:val="0091084B"/>
    <w:rsid w:val="0091103B"/>
    <w:rsid w:val="009120E4"/>
    <w:rsid w:val="00913237"/>
    <w:rsid w:val="00934D61"/>
    <w:rsid w:val="009542B6"/>
    <w:rsid w:val="00982557"/>
    <w:rsid w:val="00995DD2"/>
    <w:rsid w:val="009F16E1"/>
    <w:rsid w:val="00A16619"/>
    <w:rsid w:val="00A375B4"/>
    <w:rsid w:val="00A455FA"/>
    <w:rsid w:val="00A661B9"/>
    <w:rsid w:val="00A66718"/>
    <w:rsid w:val="00A84DDE"/>
    <w:rsid w:val="00A85937"/>
    <w:rsid w:val="00A9043D"/>
    <w:rsid w:val="00AE3AA5"/>
    <w:rsid w:val="00AE7466"/>
    <w:rsid w:val="00B0132A"/>
    <w:rsid w:val="00B1099B"/>
    <w:rsid w:val="00B122D0"/>
    <w:rsid w:val="00B12AE7"/>
    <w:rsid w:val="00B23785"/>
    <w:rsid w:val="00B26711"/>
    <w:rsid w:val="00B42172"/>
    <w:rsid w:val="00B77C5F"/>
    <w:rsid w:val="00B94EC1"/>
    <w:rsid w:val="00BC4584"/>
    <w:rsid w:val="00BD05E5"/>
    <w:rsid w:val="00BE6689"/>
    <w:rsid w:val="00BE66BD"/>
    <w:rsid w:val="00BE7107"/>
    <w:rsid w:val="00BF24F6"/>
    <w:rsid w:val="00C16B5A"/>
    <w:rsid w:val="00C23B20"/>
    <w:rsid w:val="00C44BAD"/>
    <w:rsid w:val="00C5582B"/>
    <w:rsid w:val="00C701D4"/>
    <w:rsid w:val="00C710B2"/>
    <w:rsid w:val="00C7232A"/>
    <w:rsid w:val="00C723B7"/>
    <w:rsid w:val="00C80E6A"/>
    <w:rsid w:val="00CA17B6"/>
    <w:rsid w:val="00CB1E46"/>
    <w:rsid w:val="00CD0F53"/>
    <w:rsid w:val="00CD62B6"/>
    <w:rsid w:val="00CD642A"/>
    <w:rsid w:val="00CF5EF4"/>
    <w:rsid w:val="00D04D80"/>
    <w:rsid w:val="00D11D1B"/>
    <w:rsid w:val="00D43FA8"/>
    <w:rsid w:val="00D563D2"/>
    <w:rsid w:val="00D574B2"/>
    <w:rsid w:val="00D57DB8"/>
    <w:rsid w:val="00D60062"/>
    <w:rsid w:val="00D65D00"/>
    <w:rsid w:val="00D92762"/>
    <w:rsid w:val="00D96441"/>
    <w:rsid w:val="00E04026"/>
    <w:rsid w:val="00E31AED"/>
    <w:rsid w:val="00E32BAC"/>
    <w:rsid w:val="00E33A0A"/>
    <w:rsid w:val="00E43E51"/>
    <w:rsid w:val="00E5751B"/>
    <w:rsid w:val="00EB4701"/>
    <w:rsid w:val="00EC0D81"/>
    <w:rsid w:val="00EE44B0"/>
    <w:rsid w:val="00F33D7E"/>
    <w:rsid w:val="00F4387F"/>
    <w:rsid w:val="00F74866"/>
    <w:rsid w:val="00FA1E24"/>
    <w:rsid w:val="00FB2FD0"/>
    <w:rsid w:val="00FC0894"/>
    <w:rsid w:val="00FC180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DCA8C2"/>
  <w15:chartTrackingRefBased/>
  <w15:docId w15:val="{03133F03-F975-4408-8723-DDC951F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rFonts w:eastAsia="新細明體"/>
      <w:kern w:val="2"/>
      <w:sz w:val="28"/>
      <w:szCs w:val="28"/>
    </w:rPr>
  </w:style>
  <w:style w:type="paragraph" w:styleId="Heading2">
    <w:name w:val="heading 2"/>
    <w:basedOn w:val="Normal"/>
    <w:next w:val="NormalIndent"/>
    <w:qFormat/>
    <w:pPr>
      <w:keepNext/>
      <w:spacing w:line="240" w:lineRule="auto"/>
      <w:jc w:val="both"/>
      <w:outlineLvl w:val="1"/>
    </w:pPr>
    <w:rPr>
      <w:rFonts w:eastAsia="新細明體"/>
      <w:b/>
      <w:bCs/>
      <w:kern w:val="2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ind w:right="-120"/>
      <w:jc w:val="center"/>
      <w:textAlignment w:val="bottom"/>
      <w:outlineLvl w:val="3"/>
    </w:pPr>
    <w:rPr>
      <w:rFonts w:eastAsia="標楷體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jc w:val="center"/>
      <w:textAlignment w:val="bottom"/>
      <w:outlineLvl w:val="4"/>
    </w:pPr>
    <w:rPr>
      <w:rFonts w:eastAsia="標楷體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line="240" w:lineRule="auto"/>
      <w:ind w:left="480"/>
    </w:pPr>
    <w:rPr>
      <w:rFonts w:ascii="細明體" w:cs="細明體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Comic Sans MS" w:eastAsia="新細明體" w:hAnsi="Comic Sans MS" w:cs="Comic Sans MS"/>
      <w:kern w:val="2"/>
      <w:sz w:val="48"/>
      <w:szCs w:val="48"/>
    </w:rPr>
  </w:style>
  <w:style w:type="paragraph" w:styleId="Subtitle">
    <w:name w:val="Subtitle"/>
    <w:basedOn w:val="Normal"/>
    <w:qFormat/>
    <w:pPr>
      <w:widowControl/>
      <w:autoSpaceDE w:val="0"/>
      <w:autoSpaceDN w:val="0"/>
      <w:spacing w:before="200"/>
      <w:jc w:val="center"/>
      <w:textAlignment w:val="bottom"/>
    </w:pPr>
    <w:rPr>
      <w:rFonts w:eastAsia="標楷體"/>
      <w:b/>
      <w:bCs/>
      <w:sz w:val="32"/>
      <w:szCs w:val="32"/>
      <w:u w:val="single"/>
    </w:rPr>
  </w:style>
  <w:style w:type="table" w:styleId="TableGrid">
    <w:name w:val="Table Grid"/>
    <w:basedOn w:val="TableNormal"/>
    <w:rsid w:val="00C80E6A"/>
    <w:pPr>
      <w:widowControl w:val="0"/>
      <w:adjustRightInd w:val="0"/>
      <w:spacing w:line="360" w:lineRule="atLeast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7DB8"/>
    <w:pPr>
      <w:spacing w:line="240" w:lineRule="auto"/>
    </w:pPr>
    <w:rPr>
      <w:rFonts w:ascii="Cambria" w:eastAsia="新細明體" w:hAnsi="Cambria"/>
      <w:sz w:val="16"/>
      <w:szCs w:val="16"/>
    </w:rPr>
  </w:style>
  <w:style w:type="character" w:customStyle="1" w:styleId="BalloonTextChar">
    <w:name w:val="Balloon Text Char"/>
    <w:link w:val="BalloonText"/>
    <w:rsid w:val="00D57DB8"/>
    <w:rPr>
      <w:rFonts w:ascii="Cambria" w:eastAsia="新細明體" w:hAnsi="Cambria" w:cs="Times New Roman"/>
      <w:sz w:val="16"/>
      <w:szCs w:val="16"/>
    </w:rPr>
  </w:style>
  <w:style w:type="table" w:customStyle="1" w:styleId="TableGrid0">
    <w:name w:val="TableGrid"/>
    <w:rsid w:val="001654A1"/>
    <w:rPr>
      <w:rFonts w:asciiTheme="minorHAnsi" w:eastAsiaTheme="minorEastAsia" w:hAnsiTheme="minorHAnsi" w:cstheme="minorBidi"/>
      <w:kern w:val="2"/>
      <w:sz w:val="24"/>
      <w:szCs w:val="24"/>
      <w:lang w:eastAsia="zh-TW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1283</Words>
  <Characters>5852</Characters>
  <Application>Microsoft Office Word</Application>
  <DocSecurity>0</DocSecurity>
  <Lines>2926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</vt:lpstr>
    </vt:vector>
  </TitlesOfParts>
  <Company>HKIEd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</dc:title>
  <dc:subject/>
  <dc:creator>HO Yik Kiu</dc:creator>
  <cp:keywords/>
  <dc:description/>
  <cp:lastModifiedBy>HO, Yik Kiu [HPE]</cp:lastModifiedBy>
  <cp:revision>101</cp:revision>
  <cp:lastPrinted>2025-06-24T02:13:00Z</cp:lastPrinted>
  <dcterms:created xsi:type="dcterms:W3CDTF">2025-11-06T01:16:00Z</dcterms:created>
  <dcterms:modified xsi:type="dcterms:W3CDTF">2025-11-06T04:39:00Z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d2abf52b-ede6-4e28-9dcc-b8b3c01a9e6e</vt:lpwstr>
  </property>
</Properties>
</file>