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50FC" w14:textId="706F24D7" w:rsidR="00576DB5" w:rsidRPr="004725AE" w:rsidRDefault="00576DB5" w:rsidP="00A9043D">
      <w:pPr>
        <w:jc w:val="center"/>
        <w:rPr>
          <w:rFonts w:eastAsia="標楷體"/>
          <w:b/>
          <w:bCs/>
        </w:rPr>
      </w:pPr>
      <w:r w:rsidRPr="004725AE">
        <w:rPr>
          <w:rFonts w:eastAsia="標楷體"/>
          <w:b/>
          <w:bCs/>
        </w:rPr>
        <w:t>Dept. of Health and Physical Education</w:t>
      </w:r>
    </w:p>
    <w:p w14:paraId="786848BB" w14:textId="43075578" w:rsidR="00A9043D" w:rsidRPr="004725AE" w:rsidRDefault="00576DB5" w:rsidP="00A9043D">
      <w:pPr>
        <w:jc w:val="center"/>
        <w:rPr>
          <w:rFonts w:eastAsia="標楷體"/>
          <w:b/>
          <w:bCs/>
          <w:u w:color="000000"/>
        </w:rPr>
      </w:pPr>
      <w:r w:rsidRPr="004725AE">
        <w:rPr>
          <w:rFonts w:eastAsia="標楷體"/>
          <w:b/>
          <w:bCs/>
        </w:rPr>
        <w:t>(Subject: Physical Education)</w:t>
      </w:r>
    </w:p>
    <w:p w14:paraId="48035B47" w14:textId="0B66AFFE" w:rsidR="00576DB5" w:rsidRPr="004725AE" w:rsidRDefault="00576DB5" w:rsidP="00A9043D">
      <w:pPr>
        <w:jc w:val="center"/>
        <w:rPr>
          <w:rFonts w:eastAsia="標楷體"/>
          <w:b/>
          <w:bCs/>
        </w:rPr>
      </w:pPr>
      <w:r w:rsidRPr="004725AE">
        <w:rPr>
          <w:rFonts w:eastAsia="標楷體"/>
          <w:b/>
          <w:bCs/>
        </w:rPr>
        <w:t>Content Distribution</w:t>
      </w:r>
    </w:p>
    <w:p w14:paraId="43D19121" w14:textId="19F3FE4A" w:rsidR="00576DB5" w:rsidRPr="004725AE" w:rsidRDefault="00576DB5" w:rsidP="00576DB5">
      <w:pPr>
        <w:spacing w:after="6"/>
        <w:ind w:left="-5" w:hanging="10"/>
        <w:rPr>
          <w:rFonts w:eastAsia="標楷體"/>
        </w:rPr>
      </w:pPr>
      <w:r w:rsidRPr="004725AE">
        <w:rPr>
          <w:rFonts w:eastAsia="標楷體"/>
          <w:sz w:val="26"/>
          <w:u w:val="single" w:color="000000"/>
        </w:rPr>
        <w:t xml:space="preserve">                             </w:t>
      </w:r>
      <w:r w:rsidRPr="004725AE">
        <w:rPr>
          <w:rFonts w:eastAsia="標楷體"/>
          <w:sz w:val="26"/>
        </w:rPr>
        <w:t xml:space="preserve"> </w:t>
      </w:r>
      <w:r w:rsidRPr="004725AE">
        <w:rPr>
          <w:rFonts w:eastAsia="標楷體"/>
          <w:b/>
          <w:sz w:val="26"/>
        </w:rPr>
        <w:t xml:space="preserve">School </w:t>
      </w:r>
      <w:r w:rsidRPr="004725AE">
        <w:rPr>
          <w:rFonts w:eastAsia="標楷體"/>
          <w:sz w:val="22"/>
        </w:rPr>
        <w:t xml:space="preserve">                                    </w:t>
      </w:r>
      <w:r w:rsidRPr="004725AE">
        <w:rPr>
          <w:rFonts w:eastAsia="標楷體"/>
          <w:b/>
          <w:sz w:val="22"/>
        </w:rPr>
        <w:t xml:space="preserve"> </w:t>
      </w:r>
      <w:r w:rsidRPr="004725AE">
        <w:rPr>
          <w:rFonts w:eastAsia="標楷體"/>
          <w:b/>
          <w:sz w:val="26"/>
        </w:rPr>
        <w:t>Teacher</w:t>
      </w:r>
      <w:r w:rsidRPr="004725AE">
        <w:rPr>
          <w:rFonts w:eastAsia="標楷體"/>
          <w:b/>
          <w:sz w:val="22"/>
        </w:rPr>
        <w:t xml:space="preserve"> </w:t>
      </w:r>
      <w:r w:rsidRPr="004725AE">
        <w:rPr>
          <w:rFonts w:eastAsia="標楷體"/>
          <w:b/>
          <w:sz w:val="26"/>
        </w:rPr>
        <w:t xml:space="preserve">: </w:t>
      </w:r>
      <w:r w:rsidRPr="004725AE">
        <w:rPr>
          <w:rFonts w:eastAsia="標楷體"/>
          <w:sz w:val="26"/>
          <w:u w:val="single" w:color="000000"/>
        </w:rPr>
        <w:t xml:space="preserve">                                 </w:t>
      </w:r>
      <w:r w:rsidRPr="004725AE">
        <w:rPr>
          <w:rFonts w:eastAsia="標楷體"/>
          <w:sz w:val="22"/>
        </w:rPr>
        <w:t xml:space="preserve"> </w:t>
      </w:r>
    </w:p>
    <w:p w14:paraId="65780627" w14:textId="3CA7F019" w:rsidR="004D12F1" w:rsidRPr="004725AE" w:rsidRDefault="004D12F1">
      <w:pPr>
        <w:widowControl/>
        <w:adjustRightInd/>
        <w:spacing w:line="240" w:lineRule="auto"/>
        <w:textAlignment w:val="auto"/>
        <w:rPr>
          <w:rFonts w:eastAsia="標楷體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32"/>
        <w:gridCol w:w="1496"/>
        <w:gridCol w:w="1183"/>
        <w:gridCol w:w="674"/>
        <w:gridCol w:w="1184"/>
        <w:gridCol w:w="671"/>
        <w:gridCol w:w="1043"/>
        <w:gridCol w:w="665"/>
        <w:gridCol w:w="1043"/>
        <w:gridCol w:w="666"/>
        <w:gridCol w:w="1043"/>
        <w:gridCol w:w="666"/>
        <w:gridCol w:w="1043"/>
        <w:gridCol w:w="666"/>
        <w:gridCol w:w="1043"/>
        <w:gridCol w:w="666"/>
      </w:tblGrid>
      <w:tr w:rsidR="00FC180E" w:rsidRPr="004725AE" w14:paraId="33AA6793" w14:textId="77777777" w:rsidTr="00CA17B6"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0D7B6943" w14:textId="6186004B" w:rsidR="00B77C5F" w:rsidRPr="004725AE" w:rsidRDefault="00B77C5F" w:rsidP="00EE44B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Class</w:t>
            </w:r>
          </w:p>
        </w:tc>
        <w:tc>
          <w:tcPr>
            <w:tcW w:w="2013" w:type="dxa"/>
            <w:gridSpan w:val="2"/>
          </w:tcPr>
          <w:p w14:paraId="5EC43C9E" w14:textId="77777777" w:rsidR="00B77C5F" w:rsidRPr="004725AE" w:rsidRDefault="00B77C5F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2007" w:type="dxa"/>
            <w:gridSpan w:val="2"/>
          </w:tcPr>
          <w:p w14:paraId="7330D563" w14:textId="77777777" w:rsidR="00B77C5F" w:rsidRPr="004725AE" w:rsidRDefault="00B77C5F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804" w:type="dxa"/>
            <w:gridSpan w:val="2"/>
          </w:tcPr>
          <w:p w14:paraId="7B1711C8" w14:textId="77777777" w:rsidR="00B77C5F" w:rsidRPr="004725AE" w:rsidRDefault="00B77C5F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805" w:type="dxa"/>
            <w:gridSpan w:val="2"/>
          </w:tcPr>
          <w:p w14:paraId="36405AE0" w14:textId="77777777" w:rsidR="00B77C5F" w:rsidRPr="004725AE" w:rsidRDefault="00B77C5F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805" w:type="dxa"/>
            <w:gridSpan w:val="2"/>
          </w:tcPr>
          <w:p w14:paraId="1CB05C7A" w14:textId="77777777" w:rsidR="00B77C5F" w:rsidRPr="004725AE" w:rsidRDefault="00B77C5F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805" w:type="dxa"/>
            <w:gridSpan w:val="2"/>
          </w:tcPr>
          <w:p w14:paraId="7159FD81" w14:textId="77777777" w:rsidR="00B77C5F" w:rsidRPr="004725AE" w:rsidRDefault="00B77C5F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805" w:type="dxa"/>
            <w:gridSpan w:val="2"/>
          </w:tcPr>
          <w:p w14:paraId="7535FFFC" w14:textId="77777777" w:rsidR="00B77C5F" w:rsidRPr="004725AE" w:rsidRDefault="00B77C5F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C6252B" w:rsidRPr="004725AE" w14:paraId="1BEC03D3" w14:textId="77777777" w:rsidTr="00CA17B6">
        <w:tc>
          <w:tcPr>
            <w:tcW w:w="2340" w:type="dxa"/>
            <w:gridSpan w:val="2"/>
            <w:tcBorders>
              <w:tl2br w:val="single" w:sz="4" w:space="0" w:color="auto"/>
            </w:tcBorders>
          </w:tcPr>
          <w:p w14:paraId="0720CADF" w14:textId="77777777" w:rsidR="00FC180E" w:rsidRPr="004725AE" w:rsidRDefault="00FC180E" w:rsidP="00FC180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Percentage</w:t>
            </w:r>
          </w:p>
          <w:p w14:paraId="79D176C2" w14:textId="77777777" w:rsidR="00040666" w:rsidRPr="004725AE" w:rsidRDefault="00040666" w:rsidP="00FC180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eastAsia="標楷體"/>
              </w:rPr>
            </w:pPr>
          </w:p>
          <w:p w14:paraId="5AC74629" w14:textId="14E9864A" w:rsidR="00FC180E" w:rsidRPr="004725AE" w:rsidRDefault="00FC180E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Content</w:t>
            </w:r>
          </w:p>
        </w:tc>
        <w:tc>
          <w:tcPr>
            <w:tcW w:w="1238" w:type="dxa"/>
          </w:tcPr>
          <w:p w14:paraId="29DB835D" w14:textId="19B2A869" w:rsidR="00FC180E" w:rsidRPr="004725AE" w:rsidRDefault="00FC180E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No. of Sessions</w:t>
            </w:r>
          </w:p>
        </w:tc>
        <w:tc>
          <w:tcPr>
            <w:tcW w:w="775" w:type="dxa"/>
          </w:tcPr>
          <w:p w14:paraId="654B52E9" w14:textId="75F37478" w:rsidR="00FC180E" w:rsidRPr="004725AE" w:rsidRDefault="00FC180E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%</w:t>
            </w:r>
          </w:p>
        </w:tc>
        <w:tc>
          <w:tcPr>
            <w:tcW w:w="1238" w:type="dxa"/>
          </w:tcPr>
          <w:p w14:paraId="15B8A377" w14:textId="0972A8FF" w:rsidR="00FC180E" w:rsidRPr="004725AE" w:rsidRDefault="00FC180E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No. of Sessions</w:t>
            </w:r>
          </w:p>
        </w:tc>
        <w:tc>
          <w:tcPr>
            <w:tcW w:w="769" w:type="dxa"/>
          </w:tcPr>
          <w:p w14:paraId="6763D881" w14:textId="0EC9FE1B" w:rsidR="00FC180E" w:rsidRPr="004725AE" w:rsidRDefault="00FC180E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%</w:t>
            </w:r>
          </w:p>
        </w:tc>
        <w:tc>
          <w:tcPr>
            <w:tcW w:w="1043" w:type="dxa"/>
          </w:tcPr>
          <w:p w14:paraId="7C75C99E" w14:textId="7A557CD9" w:rsidR="00FC180E" w:rsidRPr="004725AE" w:rsidRDefault="00FC180E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No. of Sessions</w:t>
            </w:r>
          </w:p>
        </w:tc>
        <w:tc>
          <w:tcPr>
            <w:tcW w:w="761" w:type="dxa"/>
          </w:tcPr>
          <w:p w14:paraId="4DC49CCC" w14:textId="3CA384BF" w:rsidR="00FC180E" w:rsidRPr="004725AE" w:rsidRDefault="00FC180E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%</w:t>
            </w:r>
          </w:p>
        </w:tc>
        <w:tc>
          <w:tcPr>
            <w:tcW w:w="1043" w:type="dxa"/>
          </w:tcPr>
          <w:p w14:paraId="0AC01541" w14:textId="68286D39" w:rsidR="00FC180E" w:rsidRPr="004725AE" w:rsidRDefault="00FC180E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No. of Sessions</w:t>
            </w:r>
          </w:p>
        </w:tc>
        <w:tc>
          <w:tcPr>
            <w:tcW w:w="762" w:type="dxa"/>
          </w:tcPr>
          <w:p w14:paraId="05FC1B9C" w14:textId="71F31BBD" w:rsidR="00FC180E" w:rsidRPr="004725AE" w:rsidRDefault="00FC180E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%</w:t>
            </w:r>
          </w:p>
        </w:tc>
        <w:tc>
          <w:tcPr>
            <w:tcW w:w="1043" w:type="dxa"/>
          </w:tcPr>
          <w:p w14:paraId="33BBDD9B" w14:textId="167C216A" w:rsidR="00FC180E" w:rsidRPr="004725AE" w:rsidRDefault="00FC180E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No. of Sessions</w:t>
            </w:r>
          </w:p>
        </w:tc>
        <w:tc>
          <w:tcPr>
            <w:tcW w:w="762" w:type="dxa"/>
          </w:tcPr>
          <w:p w14:paraId="4931440C" w14:textId="331AADCF" w:rsidR="00FC180E" w:rsidRPr="004725AE" w:rsidRDefault="00FC180E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%</w:t>
            </w:r>
          </w:p>
        </w:tc>
        <w:tc>
          <w:tcPr>
            <w:tcW w:w="1043" w:type="dxa"/>
          </w:tcPr>
          <w:p w14:paraId="020C57CE" w14:textId="218AB0EC" w:rsidR="00FC180E" w:rsidRPr="004725AE" w:rsidRDefault="00FC180E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No. of Sessions</w:t>
            </w:r>
          </w:p>
        </w:tc>
        <w:tc>
          <w:tcPr>
            <w:tcW w:w="762" w:type="dxa"/>
          </w:tcPr>
          <w:p w14:paraId="2E912C57" w14:textId="60B21597" w:rsidR="00FC180E" w:rsidRPr="004725AE" w:rsidRDefault="00FC180E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%</w:t>
            </w:r>
          </w:p>
        </w:tc>
        <w:tc>
          <w:tcPr>
            <w:tcW w:w="1043" w:type="dxa"/>
          </w:tcPr>
          <w:p w14:paraId="125EC96C" w14:textId="2AF3231D" w:rsidR="00FC180E" w:rsidRPr="004725AE" w:rsidRDefault="00FC180E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No. of Sessions</w:t>
            </w:r>
          </w:p>
        </w:tc>
        <w:tc>
          <w:tcPr>
            <w:tcW w:w="762" w:type="dxa"/>
          </w:tcPr>
          <w:p w14:paraId="5961E71C" w14:textId="4C96E088" w:rsidR="00FC180E" w:rsidRPr="004725AE" w:rsidRDefault="00FC180E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%</w:t>
            </w:r>
          </w:p>
        </w:tc>
      </w:tr>
      <w:tr w:rsidR="007576E1" w:rsidRPr="004725AE" w14:paraId="349BD77B" w14:textId="77777777" w:rsidTr="004E690C">
        <w:tc>
          <w:tcPr>
            <w:tcW w:w="1696" w:type="dxa"/>
            <w:vMerge w:val="restart"/>
          </w:tcPr>
          <w:p w14:paraId="1D57E152" w14:textId="77777777" w:rsidR="00040666" w:rsidRPr="004725AE" w:rsidRDefault="00D43FA8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Fundamental</w:t>
            </w:r>
          </w:p>
          <w:p w14:paraId="3DF0387D" w14:textId="77777777" w:rsidR="00D43FA8" w:rsidRPr="004725AE" w:rsidRDefault="00D43FA8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Movement</w:t>
            </w:r>
          </w:p>
          <w:p w14:paraId="485B89A6" w14:textId="0D91E2AE" w:rsidR="0034446A" w:rsidRPr="004725AE" w:rsidRDefault="0034446A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(Primary</w:t>
            </w:r>
            <w:r w:rsidR="004E690C" w:rsidRPr="004725AE">
              <w:rPr>
                <w:rFonts w:eastAsia="標楷體"/>
              </w:rPr>
              <w:t xml:space="preserve"> only)</w:t>
            </w:r>
          </w:p>
        </w:tc>
        <w:tc>
          <w:tcPr>
            <w:tcW w:w="644" w:type="dxa"/>
          </w:tcPr>
          <w:p w14:paraId="78C8F175" w14:textId="77777777" w:rsidR="007576E1" w:rsidRPr="004725AE" w:rsidRDefault="003F0858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L</w:t>
            </w:r>
            <w:r w:rsidR="007576E1" w:rsidRPr="004725AE">
              <w:rPr>
                <w:rFonts w:eastAsia="標楷體"/>
              </w:rPr>
              <w:t>ocomotor</w:t>
            </w:r>
          </w:p>
          <w:p w14:paraId="7ABC7088" w14:textId="25F7E40A" w:rsidR="00040666" w:rsidRPr="004725AE" w:rsidRDefault="007576E1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Skills</w:t>
            </w:r>
          </w:p>
        </w:tc>
        <w:tc>
          <w:tcPr>
            <w:tcW w:w="1238" w:type="dxa"/>
          </w:tcPr>
          <w:p w14:paraId="2A35F955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73AB0951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039167A8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7C425BFD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8CFEF73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7C21D009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836F17D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EDB2AF1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90B33EC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DD3AC71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C8B3E5F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4E49BC0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137FB68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BB47290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7576E1" w:rsidRPr="004725AE" w14:paraId="3B530BC7" w14:textId="77777777" w:rsidTr="004E690C">
        <w:tc>
          <w:tcPr>
            <w:tcW w:w="1696" w:type="dxa"/>
            <w:vMerge/>
          </w:tcPr>
          <w:p w14:paraId="59A64E77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644" w:type="dxa"/>
          </w:tcPr>
          <w:p w14:paraId="75636864" w14:textId="77777777" w:rsidR="00040666" w:rsidRPr="004725AE" w:rsidRDefault="007576E1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S</w:t>
            </w:r>
            <w:r w:rsidR="00C6252B" w:rsidRPr="004725AE">
              <w:rPr>
                <w:rFonts w:eastAsia="標楷體"/>
              </w:rPr>
              <w:t>tability</w:t>
            </w:r>
          </w:p>
          <w:p w14:paraId="5C1D21B1" w14:textId="2C926DD5" w:rsidR="00C6252B" w:rsidRPr="004725AE" w:rsidRDefault="00C6252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Skills</w:t>
            </w:r>
          </w:p>
        </w:tc>
        <w:tc>
          <w:tcPr>
            <w:tcW w:w="1238" w:type="dxa"/>
          </w:tcPr>
          <w:p w14:paraId="64A263CE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44DBD43D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406A1269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40510F5A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0C6B4EF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6217E201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9462E82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47316FB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E456848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7BE8ED5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47A8B2C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4C39F252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6121DBC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600BAF5A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7576E1" w:rsidRPr="004725AE" w14:paraId="2A4CC501" w14:textId="77777777" w:rsidTr="004E690C">
        <w:tc>
          <w:tcPr>
            <w:tcW w:w="1696" w:type="dxa"/>
            <w:vMerge/>
          </w:tcPr>
          <w:p w14:paraId="7BF7A356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644" w:type="dxa"/>
          </w:tcPr>
          <w:p w14:paraId="66421679" w14:textId="1396CD49" w:rsidR="00040666" w:rsidRPr="004725AE" w:rsidRDefault="00C6252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Manipulative Skills</w:t>
            </w:r>
          </w:p>
        </w:tc>
        <w:tc>
          <w:tcPr>
            <w:tcW w:w="1238" w:type="dxa"/>
          </w:tcPr>
          <w:p w14:paraId="10650018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0DC14DEC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4BD708DC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137BCD9F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F8BFD3E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087EFB02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A703A25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0E735CAF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AB764BC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68A08538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123982C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D91C039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B884ECE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174417AB" w14:textId="77777777" w:rsidR="00040666" w:rsidRPr="004725AE" w:rsidRDefault="000406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C6252B" w:rsidRPr="004725AE" w14:paraId="61FA50C2" w14:textId="77777777" w:rsidTr="00CA17B6">
        <w:tc>
          <w:tcPr>
            <w:tcW w:w="2340" w:type="dxa"/>
            <w:gridSpan w:val="2"/>
          </w:tcPr>
          <w:p w14:paraId="36554550" w14:textId="53FDCF23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Athletics</w:t>
            </w:r>
          </w:p>
        </w:tc>
        <w:tc>
          <w:tcPr>
            <w:tcW w:w="1238" w:type="dxa"/>
          </w:tcPr>
          <w:p w14:paraId="0050D938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38A9F3F0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6B0019AD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7DE5E1C1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7129622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1F167B48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C844668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98DE809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40B7C76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17B27085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39353E4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60626CC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50B3933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A9E323E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C6252B" w:rsidRPr="004725AE" w14:paraId="7F00EB79" w14:textId="77777777" w:rsidTr="00CA17B6">
        <w:tc>
          <w:tcPr>
            <w:tcW w:w="2340" w:type="dxa"/>
            <w:gridSpan w:val="2"/>
          </w:tcPr>
          <w:p w14:paraId="2066F966" w14:textId="79AE87D6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Dance</w:t>
            </w:r>
          </w:p>
        </w:tc>
        <w:tc>
          <w:tcPr>
            <w:tcW w:w="1238" w:type="dxa"/>
          </w:tcPr>
          <w:p w14:paraId="297A71E8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59709F6E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50A12A1C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51D94445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71CEB94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4B863E71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8165F4C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0D52D62E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DEF6805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4766255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CA71A89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61B1FACB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3EF35DC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0AF1F2EC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C6252B" w:rsidRPr="004725AE" w14:paraId="32564218" w14:textId="77777777" w:rsidTr="00CA17B6">
        <w:tc>
          <w:tcPr>
            <w:tcW w:w="2340" w:type="dxa"/>
            <w:gridSpan w:val="2"/>
          </w:tcPr>
          <w:p w14:paraId="4C97CB3C" w14:textId="28595353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Gymnastics</w:t>
            </w:r>
          </w:p>
        </w:tc>
        <w:tc>
          <w:tcPr>
            <w:tcW w:w="1238" w:type="dxa"/>
          </w:tcPr>
          <w:p w14:paraId="765C8912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5703744B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3A914BB8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7312AFF3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EF502E0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087C201F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CE90973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31C3F7E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DBC9FE2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84E9C83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AD70748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63F501D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5F14538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3F969A2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7576E1" w:rsidRPr="004725AE" w14:paraId="3EB0B9D1" w14:textId="77777777" w:rsidTr="004E690C">
        <w:tc>
          <w:tcPr>
            <w:tcW w:w="1696" w:type="dxa"/>
            <w:vMerge w:val="restart"/>
          </w:tcPr>
          <w:p w14:paraId="1EDC9B03" w14:textId="77777777" w:rsidR="00F74866" w:rsidRPr="004725AE" w:rsidRDefault="00F74866" w:rsidP="00F74866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 xml:space="preserve">Team Ball </w:t>
            </w:r>
          </w:p>
          <w:p w14:paraId="32326F2E" w14:textId="103375F2" w:rsidR="00F74866" w:rsidRPr="004725AE" w:rsidRDefault="00F74866" w:rsidP="00F74866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Games</w:t>
            </w:r>
          </w:p>
        </w:tc>
        <w:tc>
          <w:tcPr>
            <w:tcW w:w="644" w:type="dxa"/>
          </w:tcPr>
          <w:p w14:paraId="53E01718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56E2D653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5745097D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0E89EA5D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5BF09F1E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915179E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7937DA71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EC41D48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4A43349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A507985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C52C2D9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E09EF5F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0E3108F9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A31FCDF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ABEA445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7576E1" w:rsidRPr="004725AE" w14:paraId="07F72953" w14:textId="77777777" w:rsidTr="004E690C">
        <w:tc>
          <w:tcPr>
            <w:tcW w:w="1696" w:type="dxa"/>
            <w:vMerge/>
          </w:tcPr>
          <w:p w14:paraId="1CD55D19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644" w:type="dxa"/>
          </w:tcPr>
          <w:p w14:paraId="40613736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6C8FF61F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69E1E57E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1A2DF1B6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6F9E8BE9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06A5DB6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7B99D087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6E1BAD6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CC97DE2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8EF0E49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1603CF6D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B395853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1FE25D1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DFDAF93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8455C6A" w14:textId="77777777" w:rsidR="00F74866" w:rsidRPr="004725AE" w:rsidRDefault="00F7486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7576E1" w:rsidRPr="004725AE" w14:paraId="7A369DAB" w14:textId="77777777" w:rsidTr="004E690C">
        <w:tc>
          <w:tcPr>
            <w:tcW w:w="1696" w:type="dxa"/>
            <w:vMerge w:val="restart"/>
          </w:tcPr>
          <w:p w14:paraId="66E07FFF" w14:textId="77777777" w:rsidR="007C6C9B" w:rsidRPr="004725AE" w:rsidRDefault="007C6C9B" w:rsidP="007C6C9B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 xml:space="preserve">Racket </w:t>
            </w:r>
          </w:p>
          <w:p w14:paraId="2FF90E53" w14:textId="4D9B483B" w:rsidR="007C6C9B" w:rsidRPr="004725AE" w:rsidRDefault="007C6C9B" w:rsidP="007C6C9B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Games</w:t>
            </w:r>
          </w:p>
        </w:tc>
        <w:tc>
          <w:tcPr>
            <w:tcW w:w="644" w:type="dxa"/>
          </w:tcPr>
          <w:p w14:paraId="00A75056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2DC19FFA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7822FE27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717D1CAF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67C24734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33289CF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64DD7D99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02847A7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445188D1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6FA87C8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437AC91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6E41741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75D1DFD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A5432AD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4B28E06D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7576E1" w:rsidRPr="004725AE" w14:paraId="2CE3BD68" w14:textId="77777777" w:rsidTr="004E690C">
        <w:tc>
          <w:tcPr>
            <w:tcW w:w="1696" w:type="dxa"/>
            <w:vMerge/>
          </w:tcPr>
          <w:p w14:paraId="1C4BB4CA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644" w:type="dxa"/>
          </w:tcPr>
          <w:p w14:paraId="1F63730A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45410F50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6BF5513E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3D3AA7EB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0E48A789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44FD8FC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56440773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ADEA0B2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19C77EF2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55DB8D2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47881EE4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C15D90F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D34F22E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33BD7D4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9D3C970" w14:textId="77777777" w:rsidR="007C6C9B" w:rsidRPr="004725AE" w:rsidRDefault="007C6C9B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C6252B" w:rsidRPr="004725AE" w14:paraId="32CA8E93" w14:textId="77777777" w:rsidTr="00CA17B6">
        <w:tc>
          <w:tcPr>
            <w:tcW w:w="2340" w:type="dxa"/>
            <w:gridSpan w:val="2"/>
          </w:tcPr>
          <w:p w14:paraId="104B88F2" w14:textId="642AD15C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Swimming</w:t>
            </w:r>
          </w:p>
        </w:tc>
        <w:tc>
          <w:tcPr>
            <w:tcW w:w="1238" w:type="dxa"/>
          </w:tcPr>
          <w:p w14:paraId="3CD17472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4A6D0CA9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548B81AA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06FA4189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9B0D207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1F76254B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281846B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0DC1AC01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9F05F81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58CBA17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2CC0994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8984B1B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5862A91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671BDBC2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C6252B" w:rsidRPr="004725AE" w14:paraId="4E1B9E71" w14:textId="77777777" w:rsidTr="00C87543">
        <w:tc>
          <w:tcPr>
            <w:tcW w:w="2340" w:type="dxa"/>
            <w:gridSpan w:val="2"/>
          </w:tcPr>
          <w:p w14:paraId="7EF97A5E" w14:textId="5C7C59BA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Physical Fitness</w:t>
            </w:r>
          </w:p>
        </w:tc>
        <w:tc>
          <w:tcPr>
            <w:tcW w:w="1238" w:type="dxa"/>
          </w:tcPr>
          <w:p w14:paraId="43D8704B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6158C8BB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2619A5D2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40FB34BE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023337F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617B33C6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E7E2C50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976EB2D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2290FB0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C4BB3D2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F3E53CF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52201D7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4AD868D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600F82D9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C6252B" w:rsidRPr="004725AE" w14:paraId="153B4D12" w14:textId="77777777" w:rsidTr="00F85DB3">
        <w:tc>
          <w:tcPr>
            <w:tcW w:w="2340" w:type="dxa"/>
            <w:gridSpan w:val="2"/>
          </w:tcPr>
          <w:p w14:paraId="78B84180" w14:textId="1EA1B3A8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PE Theories / Knowledge</w:t>
            </w:r>
          </w:p>
        </w:tc>
        <w:tc>
          <w:tcPr>
            <w:tcW w:w="1238" w:type="dxa"/>
          </w:tcPr>
          <w:p w14:paraId="4FB5B692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0929EE9C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28B39BE8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0D70E6D4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F541ACC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1894DE67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224C42D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786B302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58E4A91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ECF5373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2C13427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8FA79AF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C1B0D48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4D973C6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C6252B" w:rsidRPr="004725AE" w14:paraId="20143919" w14:textId="77777777" w:rsidTr="00D556F6">
        <w:tc>
          <w:tcPr>
            <w:tcW w:w="2340" w:type="dxa"/>
            <w:gridSpan w:val="2"/>
          </w:tcPr>
          <w:p w14:paraId="2225EC1D" w14:textId="6AF7BF8E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Assessment</w:t>
            </w:r>
          </w:p>
        </w:tc>
        <w:tc>
          <w:tcPr>
            <w:tcW w:w="1238" w:type="dxa"/>
          </w:tcPr>
          <w:p w14:paraId="23DFE443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5F449C01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6621BF02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37A9981A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03CF843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3E0CDB83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E4DFAC6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609A390C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78B6744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A055060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8E96751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4D2D4C3E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DD2BABE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852EB27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C6252B" w:rsidRPr="004725AE" w14:paraId="43FE652A" w14:textId="77777777" w:rsidTr="00006809">
        <w:tc>
          <w:tcPr>
            <w:tcW w:w="2340" w:type="dxa"/>
            <w:gridSpan w:val="2"/>
          </w:tcPr>
          <w:p w14:paraId="2098D731" w14:textId="4D4F0F5E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(Others) :</w:t>
            </w:r>
          </w:p>
        </w:tc>
        <w:tc>
          <w:tcPr>
            <w:tcW w:w="1238" w:type="dxa"/>
          </w:tcPr>
          <w:p w14:paraId="22842CCC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43B75837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6BC0021B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401DB4A1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EA750D7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03D52578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30B2C82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7EB74EBD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954AEDB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20C4EDB0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DDF4284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3907AA07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612B3D8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468A557D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C6252B" w:rsidRPr="004725AE" w14:paraId="3549588F" w14:textId="77777777" w:rsidTr="00DE373E">
        <w:tc>
          <w:tcPr>
            <w:tcW w:w="2340" w:type="dxa"/>
            <w:gridSpan w:val="2"/>
          </w:tcPr>
          <w:p w14:paraId="58F6560D" w14:textId="3D43E35E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4725AE">
              <w:rPr>
                <w:rFonts w:eastAsia="標楷體"/>
              </w:rPr>
              <w:t>Total</w:t>
            </w:r>
          </w:p>
        </w:tc>
        <w:tc>
          <w:tcPr>
            <w:tcW w:w="1238" w:type="dxa"/>
          </w:tcPr>
          <w:p w14:paraId="7D501C9E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75" w:type="dxa"/>
          </w:tcPr>
          <w:p w14:paraId="0566C8D2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5332D7A9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9" w:type="dxa"/>
          </w:tcPr>
          <w:p w14:paraId="60885126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689E0814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1" w:type="dxa"/>
          </w:tcPr>
          <w:p w14:paraId="11A8C8FA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1332CCE7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1EEB8898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CE3FE6B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61A4287C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71B2002D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4BDA419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A4D46B3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762" w:type="dxa"/>
          </w:tcPr>
          <w:p w14:paraId="519DFEEB" w14:textId="77777777" w:rsidR="00CA17B6" w:rsidRPr="004725AE" w:rsidRDefault="00CA17B6" w:rsidP="00FC180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</w:tr>
    </w:tbl>
    <w:p w14:paraId="6B0FBCCC" w14:textId="77777777" w:rsidR="009120E4" w:rsidRPr="004725AE" w:rsidRDefault="009120E4">
      <w:pPr>
        <w:widowControl/>
        <w:adjustRightInd/>
        <w:spacing w:line="240" w:lineRule="auto"/>
        <w:textAlignment w:val="auto"/>
        <w:rPr>
          <w:rFonts w:eastAsia="標楷體"/>
          <w:b/>
          <w:bCs/>
          <w:sz w:val="32"/>
          <w:szCs w:val="32"/>
          <w:u w:val="single"/>
        </w:rPr>
      </w:pPr>
    </w:p>
    <w:p w14:paraId="50490648" w14:textId="3A440435" w:rsidR="00314D9A" w:rsidRPr="004725AE" w:rsidRDefault="00314D9A">
      <w:pPr>
        <w:widowControl/>
        <w:adjustRightInd/>
        <w:spacing w:line="240" w:lineRule="auto"/>
        <w:textAlignment w:val="auto"/>
        <w:rPr>
          <w:rFonts w:eastAsia="標楷體"/>
          <w:b/>
          <w:sz w:val="32"/>
          <w:u w:val="single"/>
        </w:rPr>
      </w:pPr>
    </w:p>
    <w:p w14:paraId="369106A1" w14:textId="77777777" w:rsidR="004E690C" w:rsidRPr="004725AE" w:rsidRDefault="004E690C" w:rsidP="004E690C">
      <w:pPr>
        <w:rPr>
          <w:rFonts w:eastAsia="標楷體"/>
        </w:rPr>
      </w:pPr>
      <w:r w:rsidRPr="004725AE">
        <w:rPr>
          <w:rFonts w:eastAsia="標楷體"/>
        </w:rPr>
        <w:br w:type="page"/>
      </w:r>
    </w:p>
    <w:p w14:paraId="28FCB3E7" w14:textId="44BD8B2D" w:rsidR="00314D9A" w:rsidRPr="004725AE" w:rsidRDefault="00314D9A" w:rsidP="00314D9A">
      <w:pPr>
        <w:tabs>
          <w:tab w:val="center" w:pos="720"/>
          <w:tab w:val="center" w:pos="7917"/>
        </w:tabs>
        <w:spacing w:after="6"/>
        <w:jc w:val="center"/>
        <w:rPr>
          <w:rFonts w:eastAsia="標楷體"/>
          <w:b/>
          <w:sz w:val="32"/>
          <w:u w:val="single"/>
        </w:rPr>
      </w:pPr>
      <w:r w:rsidRPr="004725AE">
        <w:rPr>
          <w:rFonts w:eastAsia="標楷體"/>
          <w:b/>
          <w:sz w:val="32"/>
          <w:u w:val="single"/>
        </w:rPr>
        <w:lastRenderedPageBreak/>
        <w:t>Yearly Plan</w:t>
      </w:r>
    </w:p>
    <w:p w14:paraId="018E5F71" w14:textId="77777777" w:rsidR="00314D9A" w:rsidRPr="004725AE" w:rsidRDefault="00314D9A" w:rsidP="00314D9A">
      <w:pPr>
        <w:rPr>
          <w:rFonts w:eastAsia="標楷體"/>
          <w:sz w:val="26"/>
        </w:rPr>
      </w:pPr>
      <w:r w:rsidRPr="004725AE">
        <w:rPr>
          <w:rFonts w:eastAsia="標楷體"/>
          <w:b/>
          <w:sz w:val="26"/>
        </w:rPr>
        <w:t xml:space="preserve">Class : </w:t>
      </w:r>
      <w:r w:rsidRPr="004725AE">
        <w:rPr>
          <w:rFonts w:eastAsia="標楷體"/>
          <w:b/>
          <w:sz w:val="26"/>
          <w:u w:val="single" w:color="000000"/>
        </w:rPr>
        <w:t xml:space="preserve">  </w:t>
      </w:r>
      <w:r w:rsidRPr="004725AE">
        <w:rPr>
          <w:rFonts w:eastAsia="標楷體"/>
          <w:b/>
          <w:sz w:val="26"/>
          <w:u w:val="single" w:color="000000"/>
        </w:rPr>
        <w:tab/>
        <w:t xml:space="preserve"> </w:t>
      </w:r>
      <w:r w:rsidRPr="004725AE">
        <w:rPr>
          <w:rFonts w:eastAsia="標楷體"/>
          <w:b/>
          <w:sz w:val="26"/>
          <w:u w:val="single" w:color="000000"/>
        </w:rPr>
        <w:tab/>
        <w:t xml:space="preserve"> </w:t>
      </w:r>
      <w:r w:rsidRPr="004725AE">
        <w:rPr>
          <w:rFonts w:eastAsia="標楷體"/>
          <w:b/>
          <w:sz w:val="26"/>
          <w:u w:val="single" w:color="000000"/>
        </w:rPr>
        <w:tab/>
        <w:t xml:space="preserve"> </w:t>
      </w:r>
      <w:r w:rsidRPr="004725AE">
        <w:rPr>
          <w:rFonts w:eastAsia="標楷體"/>
          <w:b/>
          <w:sz w:val="26"/>
          <w:u w:val="single" w:color="000000"/>
        </w:rPr>
        <w:tab/>
        <w:t xml:space="preserve"> </w:t>
      </w:r>
      <w:r w:rsidRPr="004725AE">
        <w:rPr>
          <w:rFonts w:eastAsia="標楷體"/>
          <w:b/>
          <w:sz w:val="26"/>
          <w:u w:val="single" w:color="000000"/>
        </w:rPr>
        <w:tab/>
        <w:t xml:space="preserve"> </w:t>
      </w:r>
      <w:r w:rsidRPr="004725AE">
        <w:rPr>
          <w:rFonts w:eastAsia="標楷體"/>
          <w:b/>
          <w:sz w:val="26"/>
          <w:u w:val="single" w:color="000000"/>
        </w:rPr>
        <w:tab/>
        <w:t xml:space="preserve"> </w:t>
      </w:r>
      <w:r w:rsidRPr="004725AE">
        <w:rPr>
          <w:rFonts w:eastAsia="標楷體"/>
          <w:b/>
          <w:sz w:val="26"/>
          <w:u w:val="single" w:color="000000"/>
        </w:rPr>
        <w:tab/>
        <w:t xml:space="preserve"> </w:t>
      </w:r>
      <w:r w:rsidRPr="004725AE">
        <w:rPr>
          <w:rFonts w:eastAsia="標楷體"/>
          <w:b/>
          <w:sz w:val="26"/>
          <w:u w:val="single" w:color="000000"/>
        </w:rPr>
        <w:tab/>
      </w:r>
      <w:r w:rsidRPr="004725AE">
        <w:rPr>
          <w:rFonts w:eastAsia="標楷體"/>
          <w:sz w:val="26"/>
        </w:rPr>
        <w:t xml:space="preserve"> </w:t>
      </w:r>
      <w:r w:rsidRPr="004725AE">
        <w:rPr>
          <w:rFonts w:eastAsia="標楷體"/>
          <w:sz w:val="26"/>
        </w:rPr>
        <w:tab/>
        <w:t xml:space="preserve"> </w:t>
      </w:r>
      <w:r w:rsidRPr="004725AE">
        <w:rPr>
          <w:rFonts w:eastAsia="標楷體"/>
          <w:sz w:val="26"/>
        </w:rPr>
        <w:tab/>
        <w:t xml:space="preserve"> </w:t>
      </w:r>
      <w:r w:rsidRPr="004725AE">
        <w:rPr>
          <w:rFonts w:eastAsia="標楷體"/>
          <w:sz w:val="26"/>
        </w:rPr>
        <w:tab/>
        <w:t xml:space="preserve"> </w:t>
      </w:r>
      <w:r w:rsidRPr="004725AE">
        <w:rPr>
          <w:rFonts w:eastAsia="標楷體"/>
          <w:sz w:val="26"/>
        </w:rPr>
        <w:tab/>
        <w:t xml:space="preserve"> </w:t>
      </w:r>
      <w:r w:rsidRPr="004725AE">
        <w:rPr>
          <w:rFonts w:eastAsia="標楷體"/>
          <w:sz w:val="26"/>
        </w:rPr>
        <w:tab/>
        <w:t xml:space="preserve"> </w:t>
      </w:r>
      <w:r w:rsidRPr="004725AE">
        <w:rPr>
          <w:rFonts w:eastAsia="標楷體"/>
          <w:sz w:val="26"/>
        </w:rPr>
        <w:tab/>
        <w:t xml:space="preserve"> </w:t>
      </w:r>
      <w:r w:rsidRPr="004725AE">
        <w:rPr>
          <w:rFonts w:eastAsia="標楷體"/>
          <w:sz w:val="26"/>
        </w:rPr>
        <w:tab/>
        <w:t xml:space="preserve"> </w:t>
      </w:r>
      <w:r w:rsidRPr="004725AE">
        <w:rPr>
          <w:rFonts w:eastAsia="標楷體"/>
          <w:sz w:val="26"/>
        </w:rPr>
        <w:tab/>
        <w:t xml:space="preserve"> </w:t>
      </w:r>
      <w:r w:rsidRPr="004725AE">
        <w:rPr>
          <w:rFonts w:eastAsia="標楷體"/>
          <w:sz w:val="26"/>
        </w:rPr>
        <w:tab/>
        <w:t xml:space="preserve"> </w:t>
      </w:r>
      <w:r w:rsidRPr="004725AE">
        <w:rPr>
          <w:rFonts w:eastAsia="標楷體"/>
          <w:sz w:val="26"/>
        </w:rPr>
        <w:tab/>
        <w:t xml:space="preserve"> </w:t>
      </w:r>
      <w:r w:rsidRPr="004725AE">
        <w:rPr>
          <w:rFonts w:eastAsia="標楷體"/>
          <w:sz w:val="26"/>
        </w:rPr>
        <w:tab/>
        <w:t xml:space="preserve">  </w:t>
      </w:r>
      <w:r w:rsidRPr="004725AE">
        <w:rPr>
          <w:rFonts w:eastAsia="標楷體"/>
          <w:b/>
          <w:sz w:val="26"/>
        </w:rPr>
        <w:t xml:space="preserve">Teacher : </w:t>
      </w:r>
      <w:r w:rsidRPr="004725AE">
        <w:rPr>
          <w:rFonts w:eastAsia="標楷體"/>
          <w:b/>
          <w:sz w:val="26"/>
          <w:u w:val="single" w:color="000000"/>
        </w:rPr>
        <w:t xml:space="preserve">                              </w:t>
      </w:r>
      <w:r w:rsidRPr="004725AE">
        <w:rPr>
          <w:rFonts w:eastAsia="標楷體"/>
          <w:sz w:val="26"/>
        </w:rPr>
        <w:t xml:space="preserve"> </w:t>
      </w:r>
    </w:p>
    <w:p w14:paraId="05919A9C" w14:textId="77777777" w:rsidR="00B26711" w:rsidRPr="004725AE" w:rsidRDefault="00B26711" w:rsidP="00314D9A">
      <w:pPr>
        <w:rPr>
          <w:rFonts w:eastAsia="標楷體"/>
          <w:sz w:val="26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0"/>
        <w:gridCol w:w="424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</w:tblGrid>
      <w:tr w:rsidR="002949E5" w:rsidRPr="004725AE" w14:paraId="628DC958" w14:textId="77777777" w:rsidTr="006822E6">
        <w:trPr>
          <w:tblHeader/>
        </w:trPr>
        <w:tc>
          <w:tcPr>
            <w:tcW w:w="960" w:type="dxa"/>
            <w:shd w:val="clear" w:color="auto" w:fill="ADADAD" w:themeFill="background2" w:themeFillShade="BF"/>
          </w:tcPr>
          <w:p w14:paraId="6195C574" w14:textId="17EF4D09" w:rsidR="002949E5" w:rsidRPr="004725AE" w:rsidRDefault="002949E5" w:rsidP="00314D9A">
            <w:pPr>
              <w:rPr>
                <w:rFonts w:eastAsia="標楷體"/>
                <w:b/>
                <w:bCs/>
                <w:w w:val="80"/>
              </w:rPr>
            </w:pPr>
            <w:r w:rsidRPr="004725AE">
              <w:rPr>
                <w:rFonts w:eastAsia="標楷體"/>
                <w:b/>
                <w:bCs/>
                <w:w w:val="80"/>
              </w:rPr>
              <w:t>Month</w:t>
            </w:r>
          </w:p>
        </w:tc>
        <w:tc>
          <w:tcPr>
            <w:tcW w:w="14424" w:type="dxa"/>
            <w:gridSpan w:val="34"/>
            <w:shd w:val="clear" w:color="auto" w:fill="ADADAD" w:themeFill="background2" w:themeFillShade="BF"/>
          </w:tcPr>
          <w:p w14:paraId="3C0981E5" w14:textId="77777777" w:rsidR="002949E5" w:rsidRPr="004725AE" w:rsidRDefault="002949E5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4725AE" w14:paraId="6EEF2908" w14:textId="77777777" w:rsidTr="006822E6">
        <w:trPr>
          <w:tblHeader/>
        </w:trPr>
        <w:tc>
          <w:tcPr>
            <w:tcW w:w="960" w:type="dxa"/>
            <w:tcBorders>
              <w:bottom w:val="single" w:sz="4" w:space="0" w:color="auto"/>
            </w:tcBorders>
          </w:tcPr>
          <w:p w14:paraId="74721A6B" w14:textId="05532BAC" w:rsidR="001D6519" w:rsidRPr="004725AE" w:rsidRDefault="001D6519" w:rsidP="00314D9A">
            <w:pPr>
              <w:rPr>
                <w:rFonts w:eastAsia="標楷體"/>
                <w:b/>
                <w:bCs/>
                <w:w w:val="80"/>
              </w:rPr>
            </w:pPr>
            <w:r w:rsidRPr="004725AE">
              <w:rPr>
                <w:rFonts w:eastAsia="標楷體"/>
                <w:b/>
                <w:bCs/>
                <w:w w:val="80"/>
              </w:rPr>
              <w:t>Lesson</w:t>
            </w:r>
          </w:p>
        </w:tc>
        <w:tc>
          <w:tcPr>
            <w:tcW w:w="424" w:type="dxa"/>
          </w:tcPr>
          <w:p w14:paraId="586C78D3" w14:textId="351A3EC5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1</w:t>
            </w:r>
          </w:p>
        </w:tc>
        <w:tc>
          <w:tcPr>
            <w:tcW w:w="424" w:type="dxa"/>
          </w:tcPr>
          <w:p w14:paraId="54641D87" w14:textId="4AE6E69B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2</w:t>
            </w:r>
          </w:p>
        </w:tc>
        <w:tc>
          <w:tcPr>
            <w:tcW w:w="424" w:type="dxa"/>
          </w:tcPr>
          <w:p w14:paraId="1FCDACF2" w14:textId="17299663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3</w:t>
            </w:r>
          </w:p>
        </w:tc>
        <w:tc>
          <w:tcPr>
            <w:tcW w:w="424" w:type="dxa"/>
          </w:tcPr>
          <w:p w14:paraId="30707EC8" w14:textId="317B11C8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4</w:t>
            </w:r>
          </w:p>
        </w:tc>
        <w:tc>
          <w:tcPr>
            <w:tcW w:w="425" w:type="dxa"/>
          </w:tcPr>
          <w:p w14:paraId="66BC8157" w14:textId="5965F9E0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5</w:t>
            </w:r>
          </w:p>
        </w:tc>
        <w:tc>
          <w:tcPr>
            <w:tcW w:w="424" w:type="dxa"/>
          </w:tcPr>
          <w:p w14:paraId="68BAD9C5" w14:textId="382FE682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6</w:t>
            </w:r>
          </w:p>
        </w:tc>
        <w:tc>
          <w:tcPr>
            <w:tcW w:w="424" w:type="dxa"/>
          </w:tcPr>
          <w:p w14:paraId="63413B5F" w14:textId="20AAE4CB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7</w:t>
            </w:r>
          </w:p>
        </w:tc>
        <w:tc>
          <w:tcPr>
            <w:tcW w:w="424" w:type="dxa"/>
          </w:tcPr>
          <w:p w14:paraId="588F9F6D" w14:textId="5717F1DF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8</w:t>
            </w:r>
          </w:p>
        </w:tc>
        <w:tc>
          <w:tcPr>
            <w:tcW w:w="425" w:type="dxa"/>
          </w:tcPr>
          <w:p w14:paraId="18E3F25D" w14:textId="4CA6E5B5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9</w:t>
            </w:r>
          </w:p>
        </w:tc>
        <w:tc>
          <w:tcPr>
            <w:tcW w:w="424" w:type="dxa"/>
          </w:tcPr>
          <w:p w14:paraId="7BD5A47C" w14:textId="2846E011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10</w:t>
            </w:r>
          </w:p>
        </w:tc>
        <w:tc>
          <w:tcPr>
            <w:tcW w:w="424" w:type="dxa"/>
          </w:tcPr>
          <w:p w14:paraId="4E142CEC" w14:textId="47B34875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11</w:t>
            </w:r>
          </w:p>
        </w:tc>
        <w:tc>
          <w:tcPr>
            <w:tcW w:w="424" w:type="dxa"/>
          </w:tcPr>
          <w:p w14:paraId="770C2795" w14:textId="595B8F77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12</w:t>
            </w:r>
          </w:p>
        </w:tc>
        <w:tc>
          <w:tcPr>
            <w:tcW w:w="425" w:type="dxa"/>
          </w:tcPr>
          <w:p w14:paraId="285774C5" w14:textId="76F88EF3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13</w:t>
            </w:r>
          </w:p>
        </w:tc>
        <w:tc>
          <w:tcPr>
            <w:tcW w:w="424" w:type="dxa"/>
          </w:tcPr>
          <w:p w14:paraId="3E2763F0" w14:textId="4095730C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14</w:t>
            </w:r>
          </w:p>
        </w:tc>
        <w:tc>
          <w:tcPr>
            <w:tcW w:w="424" w:type="dxa"/>
          </w:tcPr>
          <w:p w14:paraId="0831B4C6" w14:textId="60EB5E81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15</w:t>
            </w:r>
          </w:p>
        </w:tc>
        <w:tc>
          <w:tcPr>
            <w:tcW w:w="424" w:type="dxa"/>
          </w:tcPr>
          <w:p w14:paraId="75F0C773" w14:textId="764E77EB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16</w:t>
            </w:r>
          </w:p>
        </w:tc>
        <w:tc>
          <w:tcPr>
            <w:tcW w:w="425" w:type="dxa"/>
          </w:tcPr>
          <w:p w14:paraId="31207779" w14:textId="3C479A2B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17</w:t>
            </w:r>
          </w:p>
        </w:tc>
        <w:tc>
          <w:tcPr>
            <w:tcW w:w="424" w:type="dxa"/>
          </w:tcPr>
          <w:p w14:paraId="459417A0" w14:textId="66D8F644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18</w:t>
            </w:r>
          </w:p>
        </w:tc>
        <w:tc>
          <w:tcPr>
            <w:tcW w:w="424" w:type="dxa"/>
          </w:tcPr>
          <w:p w14:paraId="5D5B3794" w14:textId="5B994D1E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19</w:t>
            </w:r>
          </w:p>
        </w:tc>
        <w:tc>
          <w:tcPr>
            <w:tcW w:w="424" w:type="dxa"/>
          </w:tcPr>
          <w:p w14:paraId="0F701C88" w14:textId="0F7A744F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20</w:t>
            </w:r>
          </w:p>
        </w:tc>
        <w:tc>
          <w:tcPr>
            <w:tcW w:w="424" w:type="dxa"/>
          </w:tcPr>
          <w:p w14:paraId="5B03593B" w14:textId="34E647A1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21</w:t>
            </w:r>
          </w:p>
        </w:tc>
        <w:tc>
          <w:tcPr>
            <w:tcW w:w="425" w:type="dxa"/>
          </w:tcPr>
          <w:p w14:paraId="2A8325BE" w14:textId="77646A20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22</w:t>
            </w:r>
          </w:p>
        </w:tc>
        <w:tc>
          <w:tcPr>
            <w:tcW w:w="424" w:type="dxa"/>
          </w:tcPr>
          <w:p w14:paraId="044BC6CA" w14:textId="0B37B739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23</w:t>
            </w:r>
          </w:p>
        </w:tc>
        <w:tc>
          <w:tcPr>
            <w:tcW w:w="424" w:type="dxa"/>
          </w:tcPr>
          <w:p w14:paraId="6A15E1E9" w14:textId="10B9CA31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24</w:t>
            </w:r>
          </w:p>
        </w:tc>
        <w:tc>
          <w:tcPr>
            <w:tcW w:w="424" w:type="dxa"/>
          </w:tcPr>
          <w:p w14:paraId="6488A021" w14:textId="6EB23B10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25</w:t>
            </w:r>
          </w:p>
        </w:tc>
        <w:tc>
          <w:tcPr>
            <w:tcW w:w="425" w:type="dxa"/>
          </w:tcPr>
          <w:p w14:paraId="6873EED3" w14:textId="3C90D47A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26</w:t>
            </w:r>
          </w:p>
        </w:tc>
        <w:tc>
          <w:tcPr>
            <w:tcW w:w="424" w:type="dxa"/>
          </w:tcPr>
          <w:p w14:paraId="429DF084" w14:textId="3AEAE198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27</w:t>
            </w:r>
          </w:p>
        </w:tc>
        <w:tc>
          <w:tcPr>
            <w:tcW w:w="424" w:type="dxa"/>
          </w:tcPr>
          <w:p w14:paraId="4020C5F4" w14:textId="47A83710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28</w:t>
            </w:r>
          </w:p>
        </w:tc>
        <w:tc>
          <w:tcPr>
            <w:tcW w:w="424" w:type="dxa"/>
          </w:tcPr>
          <w:p w14:paraId="4456FEDA" w14:textId="32B767D0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29</w:t>
            </w:r>
          </w:p>
        </w:tc>
        <w:tc>
          <w:tcPr>
            <w:tcW w:w="425" w:type="dxa"/>
          </w:tcPr>
          <w:p w14:paraId="587BC989" w14:textId="10E67F01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30</w:t>
            </w:r>
          </w:p>
        </w:tc>
        <w:tc>
          <w:tcPr>
            <w:tcW w:w="424" w:type="dxa"/>
          </w:tcPr>
          <w:p w14:paraId="1FEF6C88" w14:textId="097FADA2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31</w:t>
            </w:r>
          </w:p>
        </w:tc>
        <w:tc>
          <w:tcPr>
            <w:tcW w:w="424" w:type="dxa"/>
          </w:tcPr>
          <w:p w14:paraId="3F235621" w14:textId="40E3C072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32</w:t>
            </w:r>
          </w:p>
        </w:tc>
        <w:tc>
          <w:tcPr>
            <w:tcW w:w="424" w:type="dxa"/>
          </w:tcPr>
          <w:p w14:paraId="49ABF6B8" w14:textId="3C86CA5C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33</w:t>
            </w:r>
          </w:p>
        </w:tc>
        <w:tc>
          <w:tcPr>
            <w:tcW w:w="425" w:type="dxa"/>
          </w:tcPr>
          <w:p w14:paraId="6524DCAA" w14:textId="268AF169" w:rsidR="001D6519" w:rsidRPr="004725AE" w:rsidRDefault="001D6519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34</w:t>
            </w:r>
          </w:p>
        </w:tc>
      </w:tr>
      <w:tr w:rsidR="001D6519" w:rsidRPr="004725AE" w14:paraId="4ECA8BA8" w14:textId="77777777" w:rsidTr="006822E6">
        <w:trPr>
          <w:tblHeader/>
        </w:trPr>
        <w:tc>
          <w:tcPr>
            <w:tcW w:w="960" w:type="dxa"/>
            <w:tcBorders>
              <w:tl2br w:val="single" w:sz="4" w:space="0" w:color="auto"/>
            </w:tcBorders>
            <w:shd w:val="clear" w:color="auto" w:fill="ADADAD" w:themeFill="background2" w:themeFillShade="BF"/>
          </w:tcPr>
          <w:p w14:paraId="7E4A7927" w14:textId="77777777" w:rsidR="001D6519" w:rsidRPr="004725AE" w:rsidRDefault="001D6519" w:rsidP="002949E5">
            <w:pPr>
              <w:spacing w:line="0" w:lineRule="atLeast"/>
              <w:ind w:right="-58"/>
              <w:jc w:val="right"/>
              <w:rPr>
                <w:rFonts w:eastAsia="標楷體"/>
                <w:b/>
                <w:bCs/>
                <w:w w:val="80"/>
              </w:rPr>
            </w:pPr>
            <w:r w:rsidRPr="004725AE">
              <w:rPr>
                <w:rFonts w:eastAsia="標楷體"/>
                <w:b/>
                <w:bCs/>
                <w:w w:val="80"/>
              </w:rPr>
              <w:t>Date</w:t>
            </w:r>
          </w:p>
          <w:p w14:paraId="680619AE" w14:textId="0AC7BD6B" w:rsidR="001D6519" w:rsidRPr="004725AE" w:rsidRDefault="001D6519" w:rsidP="002949E5">
            <w:pPr>
              <w:spacing w:line="0" w:lineRule="atLeast"/>
              <w:ind w:left="-71"/>
              <w:rPr>
                <w:rFonts w:eastAsia="標楷體"/>
                <w:b/>
                <w:bCs/>
                <w:w w:val="80"/>
              </w:rPr>
            </w:pPr>
            <w:r w:rsidRPr="004725AE">
              <w:rPr>
                <w:rFonts w:eastAsia="標楷體"/>
                <w:b/>
                <w:bCs/>
                <w:w w:val="80"/>
              </w:rPr>
              <w:t>Unit</w:t>
            </w:r>
          </w:p>
        </w:tc>
        <w:tc>
          <w:tcPr>
            <w:tcW w:w="424" w:type="dxa"/>
            <w:shd w:val="clear" w:color="auto" w:fill="ADADAD" w:themeFill="background2" w:themeFillShade="BF"/>
          </w:tcPr>
          <w:p w14:paraId="4D141921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1714D691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15782868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3DB2EC4E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5" w:type="dxa"/>
            <w:shd w:val="clear" w:color="auto" w:fill="ADADAD" w:themeFill="background2" w:themeFillShade="BF"/>
          </w:tcPr>
          <w:p w14:paraId="142053F7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3741E639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7629FB16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439267CA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5" w:type="dxa"/>
            <w:shd w:val="clear" w:color="auto" w:fill="ADADAD" w:themeFill="background2" w:themeFillShade="BF"/>
          </w:tcPr>
          <w:p w14:paraId="62A48054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5BDC0F73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24498F10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35021BF3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5" w:type="dxa"/>
            <w:shd w:val="clear" w:color="auto" w:fill="ADADAD" w:themeFill="background2" w:themeFillShade="BF"/>
          </w:tcPr>
          <w:p w14:paraId="2CF70987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1C354820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431CC36C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4181F13B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5" w:type="dxa"/>
            <w:shd w:val="clear" w:color="auto" w:fill="ADADAD" w:themeFill="background2" w:themeFillShade="BF"/>
          </w:tcPr>
          <w:p w14:paraId="31104CF6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59653BC1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1BB23268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1E448AB6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468A342B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5" w:type="dxa"/>
            <w:shd w:val="clear" w:color="auto" w:fill="ADADAD" w:themeFill="background2" w:themeFillShade="BF"/>
          </w:tcPr>
          <w:p w14:paraId="3F003D79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07431B5C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347D4814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4542EED2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5" w:type="dxa"/>
            <w:shd w:val="clear" w:color="auto" w:fill="ADADAD" w:themeFill="background2" w:themeFillShade="BF"/>
          </w:tcPr>
          <w:p w14:paraId="33D0DA09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6E496CC0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11DDE7A8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090CCCB6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5" w:type="dxa"/>
            <w:shd w:val="clear" w:color="auto" w:fill="ADADAD" w:themeFill="background2" w:themeFillShade="BF"/>
          </w:tcPr>
          <w:p w14:paraId="4B1609D4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2783EE32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0B55C863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4" w:type="dxa"/>
            <w:shd w:val="clear" w:color="auto" w:fill="ADADAD" w:themeFill="background2" w:themeFillShade="BF"/>
          </w:tcPr>
          <w:p w14:paraId="74F537BB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  <w:tc>
          <w:tcPr>
            <w:tcW w:w="425" w:type="dxa"/>
            <w:shd w:val="clear" w:color="auto" w:fill="ADADAD" w:themeFill="background2" w:themeFillShade="BF"/>
          </w:tcPr>
          <w:p w14:paraId="7E6802DB" w14:textId="77777777" w:rsidR="001D6519" w:rsidRPr="004725AE" w:rsidRDefault="001D6519" w:rsidP="002949E5">
            <w:pPr>
              <w:spacing w:line="0" w:lineRule="atLeast"/>
              <w:rPr>
                <w:rFonts w:eastAsia="標楷體"/>
                <w:w w:val="80"/>
              </w:rPr>
            </w:pPr>
          </w:p>
        </w:tc>
      </w:tr>
      <w:tr w:rsidR="001D6519" w:rsidRPr="004725AE" w14:paraId="3E4BA02C" w14:textId="77777777" w:rsidTr="006822E6">
        <w:tc>
          <w:tcPr>
            <w:tcW w:w="960" w:type="dxa"/>
          </w:tcPr>
          <w:p w14:paraId="4B5C81A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6E794E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D49221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9AD859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0EB361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A8705B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8F2426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0E9317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D1BA53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89DA93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37156F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E22B74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4DDB4F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874854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92ADAC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C18BFA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C7DCAC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0D81A7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D7C24A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E977B0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456B44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D4FA6C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3BDA14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CE0957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ED3593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D11678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FBE28E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D34AF1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92DD88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ED87E5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273E4F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322A57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3330E7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8BDDCB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6C9464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4725AE" w14:paraId="52FB7337" w14:textId="77777777" w:rsidTr="006822E6">
        <w:tc>
          <w:tcPr>
            <w:tcW w:w="960" w:type="dxa"/>
          </w:tcPr>
          <w:p w14:paraId="764C9D2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43540C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A03C05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CF637D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CC957C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33A106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59399A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A7A86E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995AFE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E89C09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5ADC62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698B97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C0ED8A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09A45C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973A53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4969C4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0F6337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0208C9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BBE06B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415A65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D9AAF4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243B4B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A790D6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102F27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91DA4B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144CB5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739675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03DC72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D0CE6A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2F947D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04605B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955BB4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8FF954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00E74A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59EC6F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4725AE" w14:paraId="219EFC3B" w14:textId="77777777" w:rsidTr="006822E6">
        <w:tc>
          <w:tcPr>
            <w:tcW w:w="960" w:type="dxa"/>
          </w:tcPr>
          <w:p w14:paraId="137FE05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BCD6D6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2E9CF9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ECCE9C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630898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F18C68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485E63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FDDA16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485A29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5BB613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08D0CB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E2E8A6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A7F44F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F8490A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BADBB2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2F2477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3ADBC0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B138A8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7B5132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8ADE53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240360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466189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BCA357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772038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BFF129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378E09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F4C70A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28B475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43C615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B6F422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64A0CE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1DD532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2CCE91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A163DD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24E527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4725AE" w14:paraId="6670C75A" w14:textId="77777777" w:rsidTr="006822E6">
        <w:tc>
          <w:tcPr>
            <w:tcW w:w="960" w:type="dxa"/>
          </w:tcPr>
          <w:p w14:paraId="6B3F2D0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1AEB42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64294A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34D01E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C4F398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65F1A3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97D2A2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1C6541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095966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5B6E9C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532FEE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06B04E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4A7989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C9592B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129BF8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9A6A55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921027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269957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79782B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A7F99B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C3A35B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02B749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E2486C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A53ED9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0CE9D8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17D746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4E71D4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15C38A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9F5B65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261A58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71868D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E7BB5F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AFF6EE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44DC4D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68660A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4725AE" w14:paraId="5E09AA77" w14:textId="77777777" w:rsidTr="006822E6">
        <w:tc>
          <w:tcPr>
            <w:tcW w:w="960" w:type="dxa"/>
          </w:tcPr>
          <w:p w14:paraId="0F9CB65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A0CF27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DBF840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73983A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47C2F2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B28C4D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613C99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0287D4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C5A7F6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6D598B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B513EB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6E0955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0CE7C7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C8A4BE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08ED93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330522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FCCC70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DFCF8F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CE8F5C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028998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0975EA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A183CB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EDDE37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16D164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0FCF39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319D87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1927F7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C31969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56B9AF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C25BE3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EFF29C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DF3BE4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AD72F4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C3D012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B61C02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4725AE" w14:paraId="3D64A587" w14:textId="77777777" w:rsidTr="006822E6">
        <w:tc>
          <w:tcPr>
            <w:tcW w:w="960" w:type="dxa"/>
          </w:tcPr>
          <w:p w14:paraId="33DD815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3B7552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B4A604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F5C7CF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A326B7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B51915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342948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C48963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7B6DAE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CF78DA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001338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9238EC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42A1B8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E6DCCD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558886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074F27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1878BE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80F561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F659DA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85DAA1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C541F5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241EE7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6654F9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7AB85A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A337F8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4AF734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9E5FE2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752E65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25C8EB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3DB27B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9907F2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76A36C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0C3908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98CAC5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4BD486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4725AE" w14:paraId="185EB2AF" w14:textId="77777777" w:rsidTr="006822E6">
        <w:tc>
          <w:tcPr>
            <w:tcW w:w="960" w:type="dxa"/>
          </w:tcPr>
          <w:p w14:paraId="592F0F1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D6310D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C8AE5D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7A171F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79D849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0F484B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F948E5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1247C7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FC890B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C63A28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55DFE4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1F1250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B26C77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9BF5AC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D0B4F4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5EC2FD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0F4A3B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439CEC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8BE17E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FA71B6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8D34A9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CE216B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88F493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BF8CD2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2E3028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9E5833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4E86E7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3E3752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811EE1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2E71C6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738880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EC7901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8EFC5D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18633E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483155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4725AE" w14:paraId="053D917F" w14:textId="77777777" w:rsidTr="006822E6">
        <w:tc>
          <w:tcPr>
            <w:tcW w:w="960" w:type="dxa"/>
          </w:tcPr>
          <w:p w14:paraId="03F9974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92D3F0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7D6FCC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DAB477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EE1617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76600A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F33030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307AB3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83F182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78E16C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10C101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6D1B5E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63CCC5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578FD6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D9D33C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2D916E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D50E7D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3DC402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39733C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AA91D1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4CD30F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EDBCC5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13A2AC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F88B91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B3261A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6DA297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A75078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6ADBAD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1E51E4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DC7336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E0AE2C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2AC167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EE7737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04606C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97E087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4725AE" w14:paraId="483FDACB" w14:textId="77777777" w:rsidTr="006822E6">
        <w:tc>
          <w:tcPr>
            <w:tcW w:w="960" w:type="dxa"/>
          </w:tcPr>
          <w:p w14:paraId="2603770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DF907E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5B0042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C9C15A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AF8489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205B24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F953D6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B62BDE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61BA35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D559CA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867123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532FBF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FF8CB6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669F3F3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64958A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6D9FA0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35A64D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DDC6F9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CB0DC1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7F9984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D53E84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703021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974612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0C020D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5B87B6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162C0B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488CD7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F3FB1B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9917EA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DB4262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328987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76CB43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04B60C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6CD6DB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1F7E0A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4725AE" w14:paraId="606D93D1" w14:textId="77777777" w:rsidTr="006822E6">
        <w:tc>
          <w:tcPr>
            <w:tcW w:w="960" w:type="dxa"/>
          </w:tcPr>
          <w:p w14:paraId="54B9808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B8397C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26268A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45509A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D60671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65EECB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2ACE84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E57A88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3EA5BB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0CCEC7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099916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E6B673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963AA8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F91FF6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F0087C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266E52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0727BB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300CDD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0E5409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5ECB7E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556FB5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4F5393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E9F8E3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A200BD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A73A0A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0E72D8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FCADF2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4E0853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464180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EF9A39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A05F82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20CD1C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0D84CD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50942A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F4FCDE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4725AE" w14:paraId="6F3F1CA8" w14:textId="77777777" w:rsidTr="006822E6">
        <w:tc>
          <w:tcPr>
            <w:tcW w:w="960" w:type="dxa"/>
          </w:tcPr>
          <w:p w14:paraId="66CCA2B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38B7F5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9A0977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0DFF49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AB82E4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6D56F8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5247E5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41073F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63E0E8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5BFCFD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A956EE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1CC812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D83FBA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5B5A15F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A08F4C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4A3468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6D60A9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C609F9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1D6426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3BD991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BA7125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377B80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2DA9F6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822369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395289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C429AE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23E0B7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14A321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66F703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C31F1F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31C326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BC555B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C75C98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DC0686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971172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4725AE" w14:paraId="50649FB9" w14:textId="77777777" w:rsidTr="006822E6">
        <w:tc>
          <w:tcPr>
            <w:tcW w:w="960" w:type="dxa"/>
          </w:tcPr>
          <w:p w14:paraId="633B5D0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76DBE0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81FC12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541A80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2D894A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9CB784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DD2ED3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FE2A57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4F22A8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9558F4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266464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8A3B19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AE0E1E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047DC1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FD2875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A9FD90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156682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AE7060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BDFDEB0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66EE81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7CAB89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71914F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2846D8F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0FF731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2F046D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6DAE3D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662EC3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C0C0C3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53D497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B38FA0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3DCD28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9858C2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35E07A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958BC4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C3BE07C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</w:tr>
      <w:tr w:rsidR="001D6519" w:rsidRPr="004725AE" w14:paraId="7935C38B" w14:textId="77777777" w:rsidTr="006822E6">
        <w:tc>
          <w:tcPr>
            <w:tcW w:w="960" w:type="dxa"/>
          </w:tcPr>
          <w:p w14:paraId="3F50499C" w14:textId="1B3C18FE" w:rsidR="001D6519" w:rsidRPr="004725AE" w:rsidRDefault="00E43E51" w:rsidP="00314D9A">
            <w:pPr>
              <w:rPr>
                <w:rFonts w:eastAsia="標楷體"/>
                <w:w w:val="80"/>
              </w:rPr>
            </w:pPr>
            <w:r w:rsidRPr="004725AE">
              <w:rPr>
                <w:rFonts w:eastAsia="標楷體"/>
                <w:w w:val="80"/>
              </w:rPr>
              <w:t>Remarks</w:t>
            </w:r>
          </w:p>
        </w:tc>
        <w:tc>
          <w:tcPr>
            <w:tcW w:w="424" w:type="dxa"/>
          </w:tcPr>
          <w:p w14:paraId="0624B18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48BA4E7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E60482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3EBDBB3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0FC50BA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55C95C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BEACF28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A19FF8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26CE19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61842B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BC52C7D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648C3D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08D5EC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A79CC1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D965E7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CB4226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759985D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DB06592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3354B36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E9320C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6D5E0534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AFA86A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80CFB75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751766DB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DD1D7F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16571B0A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6B50F3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B15C737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5D8843B9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4F9AF9A1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0767852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296B358E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4" w:type="dxa"/>
          </w:tcPr>
          <w:p w14:paraId="10F25803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  <w:tc>
          <w:tcPr>
            <w:tcW w:w="425" w:type="dxa"/>
          </w:tcPr>
          <w:p w14:paraId="3C27333F" w14:textId="77777777" w:rsidR="001D6519" w:rsidRPr="004725AE" w:rsidRDefault="001D6519" w:rsidP="00314D9A">
            <w:pPr>
              <w:rPr>
                <w:rFonts w:eastAsia="標楷體"/>
                <w:w w:val="80"/>
              </w:rPr>
            </w:pPr>
          </w:p>
        </w:tc>
      </w:tr>
    </w:tbl>
    <w:p w14:paraId="22C51ED6" w14:textId="77777777" w:rsidR="00314D9A" w:rsidRPr="004725AE" w:rsidRDefault="00314D9A" w:rsidP="00314D9A">
      <w:pPr>
        <w:rPr>
          <w:rFonts w:eastAsia="標楷體"/>
        </w:rPr>
      </w:pPr>
    </w:p>
    <w:p w14:paraId="7A7EE421" w14:textId="746344BE" w:rsidR="00EC0D81" w:rsidRPr="004725AE" w:rsidRDefault="00EC0D81" w:rsidP="00EC0D81">
      <w:pPr>
        <w:pStyle w:val="Subtitle"/>
        <w:jc w:val="left"/>
        <w:rPr>
          <w:b w:val="0"/>
          <w:bCs w:val="0"/>
          <w:sz w:val="24"/>
          <w:szCs w:val="24"/>
          <w:u w:val="none"/>
        </w:rPr>
      </w:pPr>
      <w:r w:rsidRPr="004725AE">
        <w:rPr>
          <w:b w:val="0"/>
          <w:bCs w:val="0"/>
          <w:sz w:val="24"/>
          <w:szCs w:val="24"/>
          <w:u w:val="none"/>
        </w:rPr>
        <w:sym w:font="Wingdings" w:char="F0FE"/>
      </w:r>
      <w:r w:rsidRPr="004725AE">
        <w:rPr>
          <w:b w:val="0"/>
          <w:bCs w:val="0"/>
          <w:sz w:val="24"/>
          <w:szCs w:val="24"/>
          <w:u w:val="none"/>
        </w:rPr>
        <w:t xml:space="preserve"> Planned </w:t>
      </w:r>
      <w:r w:rsidR="00317D06" w:rsidRPr="004725AE">
        <w:rPr>
          <w:b w:val="0"/>
          <w:bCs w:val="0"/>
          <w:sz w:val="24"/>
          <w:szCs w:val="24"/>
          <w:u w:val="none"/>
        </w:rPr>
        <w:sym w:font="Wingdings 2" w:char="F054"/>
      </w:r>
      <w:r w:rsidRPr="004725AE">
        <w:rPr>
          <w:b w:val="0"/>
          <w:bCs w:val="0"/>
          <w:sz w:val="24"/>
          <w:szCs w:val="24"/>
          <w:u w:val="none"/>
        </w:rPr>
        <w:t xml:space="preserve"> Completed </w:t>
      </w:r>
    </w:p>
    <w:p w14:paraId="12911684" w14:textId="77777777" w:rsidR="00EC0D81" w:rsidRPr="004725AE" w:rsidRDefault="00EC0D81">
      <w:pPr>
        <w:widowControl/>
        <w:adjustRightInd/>
        <w:spacing w:line="240" w:lineRule="auto"/>
        <w:textAlignment w:val="auto"/>
        <w:rPr>
          <w:rFonts w:eastAsia="標楷體"/>
        </w:rPr>
      </w:pPr>
      <w:r w:rsidRPr="004725AE">
        <w:rPr>
          <w:rFonts w:eastAsia="標楷體"/>
          <w:b/>
          <w:bCs/>
        </w:rPr>
        <w:br w:type="page"/>
      </w:r>
    </w:p>
    <w:p w14:paraId="6B6E57FA" w14:textId="77777777" w:rsidR="00B47F67" w:rsidRPr="00AE7466" w:rsidRDefault="00B47F67" w:rsidP="00B47F67">
      <w:pPr>
        <w:pStyle w:val="Subtitle"/>
        <w:rPr>
          <w:sz w:val="24"/>
          <w:szCs w:val="24"/>
        </w:rPr>
      </w:pPr>
      <w:r w:rsidRPr="00AE7466">
        <w:rPr>
          <w:sz w:val="24"/>
          <w:szCs w:val="24"/>
        </w:rPr>
        <w:lastRenderedPageBreak/>
        <w:t>Block Unit Plan</w:t>
      </w:r>
      <w:r w:rsidRPr="00AE7466">
        <w:rPr>
          <w:sz w:val="24"/>
          <w:szCs w:val="24"/>
        </w:rPr>
        <w:t>單元大綱</w:t>
      </w:r>
    </w:p>
    <w:p w14:paraId="03320EE1" w14:textId="77777777" w:rsidR="00B47F67" w:rsidRPr="00AE7466" w:rsidRDefault="00B47F67" w:rsidP="00B47F67">
      <w:pPr>
        <w:jc w:val="center"/>
        <w:rPr>
          <w:rFonts w:eastAsia="標楷體"/>
          <w:b/>
          <w:u w:val="single" w:color="000000"/>
        </w:rPr>
      </w:pPr>
      <w:r w:rsidRPr="00AE7466">
        <w:rPr>
          <w:rFonts w:eastAsia="標楷體"/>
          <w:b/>
        </w:rPr>
        <w:t>Event</w:t>
      </w:r>
      <w:r w:rsidRPr="00AE7466">
        <w:rPr>
          <w:rFonts w:eastAsia="標楷體"/>
          <w:b/>
        </w:rPr>
        <w:t>項目名稱</w:t>
      </w:r>
      <w:r w:rsidRPr="00AE7466">
        <w:rPr>
          <w:rFonts w:eastAsia="標楷體"/>
          <w:b/>
        </w:rPr>
        <w:t xml:space="preserve"> : </w:t>
      </w:r>
      <w:r w:rsidRPr="00AE7466">
        <w:rPr>
          <w:rFonts w:eastAsia="標楷體"/>
          <w:b/>
          <w:u w:val="single" w:color="000000"/>
        </w:rPr>
        <w:t xml:space="preserve">  </w:t>
      </w:r>
      <w:r w:rsidRPr="00AE7466">
        <w:rPr>
          <w:rFonts w:eastAsia="標楷體"/>
          <w:b/>
          <w:u w:val="single" w:color="000000"/>
        </w:rPr>
        <w:tab/>
        <w:t xml:space="preserve">  </w:t>
      </w:r>
      <w:r w:rsidRPr="00AE7466">
        <w:rPr>
          <w:rFonts w:eastAsia="標楷體"/>
          <w:b/>
          <w:u w:val="single" w:color="000000"/>
        </w:rPr>
        <w:tab/>
        <w:t xml:space="preserve"> </w:t>
      </w:r>
      <w:r w:rsidRPr="00AE7466">
        <w:rPr>
          <w:rFonts w:eastAsia="標楷體"/>
          <w:b/>
          <w:u w:val="single" w:color="000000"/>
        </w:rPr>
        <w:tab/>
        <w:t xml:space="preserve"> </w:t>
      </w:r>
      <w:r w:rsidRPr="00AE7466">
        <w:rPr>
          <w:rFonts w:eastAsia="標楷體"/>
          <w:b/>
          <w:u w:val="single" w:color="000000"/>
        </w:rPr>
        <w:tab/>
        <w:t xml:space="preserve"> </w:t>
      </w:r>
      <w:r w:rsidRPr="00AE7466">
        <w:rPr>
          <w:rFonts w:eastAsia="標楷體"/>
          <w:b/>
          <w:u w:val="single" w:color="000000"/>
        </w:rPr>
        <w:tab/>
        <w:t xml:space="preserve"> </w:t>
      </w:r>
      <w:r w:rsidRPr="00AE7466">
        <w:rPr>
          <w:rFonts w:eastAsia="標楷體"/>
          <w:b/>
          <w:u w:val="single" w:color="000000"/>
        </w:rPr>
        <w:tab/>
        <w:t xml:space="preserve"> </w:t>
      </w:r>
      <w:r w:rsidRPr="00AE7466">
        <w:rPr>
          <w:rFonts w:eastAsia="標楷體"/>
          <w:b/>
          <w:u w:val="single" w:color="000000"/>
        </w:rPr>
        <w:tab/>
      </w:r>
      <w:r w:rsidRPr="00AE7466">
        <w:rPr>
          <w:rFonts w:eastAsia="標楷體"/>
          <w:b/>
        </w:rPr>
        <w:t xml:space="preserve"> </w:t>
      </w:r>
      <w:r w:rsidRPr="00AE7466">
        <w:rPr>
          <w:rFonts w:eastAsia="標楷體"/>
          <w:b/>
        </w:rPr>
        <w:tab/>
      </w:r>
      <w:r w:rsidRPr="00AE7466">
        <w:rPr>
          <w:rFonts w:eastAsia="標楷體"/>
        </w:rPr>
        <w:t xml:space="preserve"> </w:t>
      </w:r>
      <w:r w:rsidRPr="00AE7466">
        <w:rPr>
          <w:rFonts w:eastAsia="標楷體"/>
        </w:rPr>
        <w:tab/>
        <w:t xml:space="preserve"> </w:t>
      </w:r>
      <w:r w:rsidRPr="00AE7466">
        <w:rPr>
          <w:rFonts w:eastAsia="標楷體"/>
        </w:rPr>
        <w:tab/>
        <w:t xml:space="preserve"> </w:t>
      </w:r>
      <w:r w:rsidRPr="00AE7466">
        <w:rPr>
          <w:rFonts w:eastAsia="標楷體"/>
        </w:rPr>
        <w:tab/>
        <w:t xml:space="preserve">              </w:t>
      </w:r>
      <w:r w:rsidRPr="00AE7466">
        <w:rPr>
          <w:rFonts w:eastAsia="標楷體"/>
          <w:b/>
        </w:rPr>
        <w:t xml:space="preserve">              </w:t>
      </w:r>
      <w:r w:rsidRPr="00AE7466">
        <w:rPr>
          <w:rFonts w:eastAsia="標楷體"/>
        </w:rPr>
        <w:t xml:space="preserve">  Teacher</w:t>
      </w:r>
      <w:r w:rsidRPr="00AE7466">
        <w:rPr>
          <w:rFonts w:eastAsia="標楷體"/>
          <w:b/>
        </w:rPr>
        <w:t>教師</w:t>
      </w:r>
      <w:r w:rsidRPr="00AE7466">
        <w:rPr>
          <w:rFonts w:eastAsia="標楷體"/>
          <w:b/>
        </w:rPr>
        <w:t xml:space="preserve"> :</w:t>
      </w:r>
      <w:r w:rsidRPr="00AE7466">
        <w:rPr>
          <w:rFonts w:eastAsia="標楷體"/>
          <w:b/>
          <w:u w:val="single" w:color="000000"/>
        </w:rPr>
        <w:t xml:space="preserve">  </w:t>
      </w:r>
      <w:r w:rsidRPr="00AE7466">
        <w:rPr>
          <w:rFonts w:eastAsia="標楷體"/>
          <w:b/>
          <w:u w:val="single" w:color="000000"/>
        </w:rPr>
        <w:tab/>
        <w:t xml:space="preserve"> </w:t>
      </w:r>
      <w:r w:rsidRPr="00AE7466">
        <w:rPr>
          <w:rFonts w:eastAsia="標楷體"/>
          <w:b/>
          <w:u w:val="single" w:color="000000"/>
        </w:rPr>
        <w:tab/>
        <w:t xml:space="preserve"> </w:t>
      </w:r>
      <w:r w:rsidRPr="00AE7466">
        <w:rPr>
          <w:rFonts w:eastAsia="標楷體"/>
          <w:b/>
          <w:u w:val="single" w:color="000000"/>
        </w:rPr>
        <w:tab/>
        <w:t xml:space="preserve"> </w:t>
      </w:r>
      <w:r w:rsidRPr="00AE7466">
        <w:rPr>
          <w:rFonts w:eastAsia="標楷體"/>
          <w:b/>
          <w:u w:val="single" w:color="000000"/>
        </w:rPr>
        <w:tab/>
        <w:t xml:space="preserve"> </w:t>
      </w:r>
      <w:r w:rsidRPr="00AE7466">
        <w:rPr>
          <w:rFonts w:eastAsia="標楷體"/>
          <w:b/>
          <w:u w:val="single" w:color="000000"/>
        </w:rPr>
        <w:tab/>
        <w:t xml:space="preserve"> </w:t>
      </w:r>
    </w:p>
    <w:p w14:paraId="3271875C" w14:textId="77777777" w:rsidR="00B47F67" w:rsidRPr="00AE7466" w:rsidRDefault="00B47F67" w:rsidP="00B47F67">
      <w:pPr>
        <w:jc w:val="center"/>
        <w:rPr>
          <w:rFonts w:eastAsia="標楷體"/>
          <w:b/>
          <w:u w:val="single" w:color="00000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98"/>
        <w:gridCol w:w="2198"/>
        <w:gridCol w:w="2198"/>
        <w:gridCol w:w="2198"/>
      </w:tblGrid>
      <w:tr w:rsidR="00B47F67" w:rsidRPr="00AE7466" w14:paraId="69367ADA" w14:textId="77777777" w:rsidTr="00F07B7F">
        <w:trPr>
          <w:tblHeader/>
        </w:trPr>
        <w:tc>
          <w:tcPr>
            <w:tcW w:w="2197" w:type="dxa"/>
            <w:tcBorders>
              <w:bottom w:val="single" w:sz="4" w:space="0" w:color="auto"/>
              <w:tl2br w:val="nil"/>
            </w:tcBorders>
          </w:tcPr>
          <w:p w14:paraId="4862A20D" w14:textId="77777777" w:rsidR="00B47F67" w:rsidRPr="00AE7466" w:rsidRDefault="00B47F67" w:rsidP="00F07B7F">
            <w:pPr>
              <w:jc w:val="right"/>
              <w:rPr>
                <w:rFonts w:eastAsia="標楷體"/>
              </w:rPr>
            </w:pPr>
            <w:r w:rsidRPr="00AE7466">
              <w:rPr>
                <w:rFonts w:eastAsia="標楷體"/>
              </w:rPr>
              <w:t>Content</w:t>
            </w:r>
            <w:r w:rsidRPr="00AE7466">
              <w:rPr>
                <w:rFonts w:eastAsia="標楷體"/>
              </w:rPr>
              <w:t>內容</w:t>
            </w:r>
          </w:p>
        </w:tc>
        <w:tc>
          <w:tcPr>
            <w:tcW w:w="2197" w:type="dxa"/>
          </w:tcPr>
          <w:p w14:paraId="0AEF9E19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2590E29A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4251E64B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5AFC9580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27002991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4C475FE4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</w:tr>
      <w:tr w:rsidR="00B47F67" w:rsidRPr="00AE7466" w14:paraId="46D95ED0" w14:textId="77777777" w:rsidTr="00F07B7F">
        <w:trPr>
          <w:tblHeader/>
        </w:trPr>
        <w:tc>
          <w:tcPr>
            <w:tcW w:w="2197" w:type="dxa"/>
            <w:tcBorders>
              <w:tl2br w:val="single" w:sz="4" w:space="0" w:color="auto"/>
            </w:tcBorders>
          </w:tcPr>
          <w:p w14:paraId="6A13F2E8" w14:textId="77777777" w:rsidR="00B47F67" w:rsidRPr="00AE7466" w:rsidRDefault="00B47F67" w:rsidP="00F07B7F">
            <w:pPr>
              <w:jc w:val="right"/>
              <w:rPr>
                <w:rFonts w:eastAsia="標楷體"/>
              </w:rPr>
            </w:pPr>
            <w:r w:rsidRPr="00AE7466">
              <w:rPr>
                <w:rFonts w:eastAsia="標楷體"/>
              </w:rPr>
              <w:t>Theme</w:t>
            </w:r>
            <w:r w:rsidRPr="00AE7466">
              <w:rPr>
                <w:rFonts w:eastAsia="標楷體"/>
              </w:rPr>
              <w:t>主題</w:t>
            </w:r>
          </w:p>
          <w:p w14:paraId="1A5A95D6" w14:textId="77777777" w:rsidR="00B47F67" w:rsidRPr="00AE7466" w:rsidRDefault="00B47F67" w:rsidP="00F07B7F">
            <w:pPr>
              <w:jc w:val="right"/>
              <w:rPr>
                <w:rFonts w:eastAsia="標楷體"/>
              </w:rPr>
            </w:pPr>
          </w:p>
          <w:p w14:paraId="2032E745" w14:textId="77777777" w:rsidR="00B47F67" w:rsidRPr="00AE7466" w:rsidRDefault="00B47F67" w:rsidP="00F07B7F">
            <w:pPr>
              <w:rPr>
                <w:rFonts w:eastAsia="標楷體"/>
              </w:rPr>
            </w:pPr>
            <w:r w:rsidRPr="00AE7466">
              <w:rPr>
                <w:rFonts w:eastAsia="標楷體"/>
              </w:rPr>
              <w:t>Level/Class</w:t>
            </w:r>
          </w:p>
          <w:p w14:paraId="5BDF0234" w14:textId="77777777" w:rsidR="00B47F67" w:rsidRPr="00AE7466" w:rsidRDefault="00B47F67" w:rsidP="00F07B7F">
            <w:pPr>
              <w:rPr>
                <w:rFonts w:eastAsia="標楷體"/>
              </w:rPr>
            </w:pPr>
            <w:r w:rsidRPr="00AE7466">
              <w:rPr>
                <w:rFonts w:eastAsia="標楷體"/>
              </w:rPr>
              <w:t>等級</w:t>
            </w:r>
            <w:r w:rsidRPr="00AE7466">
              <w:rPr>
                <w:rFonts w:eastAsia="標楷體"/>
              </w:rPr>
              <w:t>/</w:t>
            </w:r>
            <w:r w:rsidRPr="00AE7466">
              <w:rPr>
                <w:rFonts w:eastAsia="標楷體"/>
              </w:rPr>
              <w:t>級別</w:t>
            </w:r>
          </w:p>
        </w:tc>
        <w:tc>
          <w:tcPr>
            <w:tcW w:w="2197" w:type="dxa"/>
          </w:tcPr>
          <w:p w14:paraId="15647151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495BDD88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644E9195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3533DF8A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221385E1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6203CCEC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</w:tr>
      <w:tr w:rsidR="00B47F67" w:rsidRPr="00AE7466" w14:paraId="6279420D" w14:textId="77777777" w:rsidTr="00F07B7F">
        <w:tc>
          <w:tcPr>
            <w:tcW w:w="2197" w:type="dxa"/>
            <w:vAlign w:val="center"/>
          </w:tcPr>
          <w:p w14:paraId="1C172CAE" w14:textId="77777777" w:rsidR="00B47F67" w:rsidRPr="00AE7466" w:rsidRDefault="00B47F67" w:rsidP="00F07B7F">
            <w:pPr>
              <w:jc w:val="center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I</w:t>
            </w:r>
          </w:p>
        </w:tc>
        <w:tc>
          <w:tcPr>
            <w:tcW w:w="2197" w:type="dxa"/>
          </w:tcPr>
          <w:p w14:paraId="4019BDE4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  <w:p w14:paraId="3696B3E3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  <w:p w14:paraId="4E7FE00F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1AC37C10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587B38C5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0A3DB7EF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7CC6018B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53363AC4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</w:tr>
      <w:tr w:rsidR="00B47F67" w:rsidRPr="00AE7466" w14:paraId="71611AD0" w14:textId="77777777" w:rsidTr="00F07B7F">
        <w:tc>
          <w:tcPr>
            <w:tcW w:w="2197" w:type="dxa"/>
            <w:vAlign w:val="center"/>
          </w:tcPr>
          <w:p w14:paraId="60E7C62F" w14:textId="77777777" w:rsidR="00B47F67" w:rsidRPr="00AE7466" w:rsidRDefault="00B47F67" w:rsidP="00F07B7F">
            <w:pPr>
              <w:jc w:val="center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II</w:t>
            </w:r>
          </w:p>
        </w:tc>
        <w:tc>
          <w:tcPr>
            <w:tcW w:w="2197" w:type="dxa"/>
          </w:tcPr>
          <w:p w14:paraId="36AAF4A2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  <w:p w14:paraId="5777B27B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  <w:p w14:paraId="26070B67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774D256A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65A139C8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7532AB9C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33EE6679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5BDE11E3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</w:tr>
      <w:tr w:rsidR="00B47F67" w:rsidRPr="00AE7466" w14:paraId="31401C2E" w14:textId="77777777" w:rsidTr="00F07B7F">
        <w:tc>
          <w:tcPr>
            <w:tcW w:w="2197" w:type="dxa"/>
            <w:vAlign w:val="center"/>
          </w:tcPr>
          <w:p w14:paraId="354E863D" w14:textId="77777777" w:rsidR="00B47F67" w:rsidRPr="00AE7466" w:rsidRDefault="00B47F67" w:rsidP="00F07B7F">
            <w:pPr>
              <w:jc w:val="center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III</w:t>
            </w:r>
          </w:p>
        </w:tc>
        <w:tc>
          <w:tcPr>
            <w:tcW w:w="2197" w:type="dxa"/>
          </w:tcPr>
          <w:p w14:paraId="2080A28F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  <w:p w14:paraId="01E91DF9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  <w:p w14:paraId="672F7AA6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23811E0E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2B6AD135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3BE8BB17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6A5E3D37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3C5F5B58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</w:tr>
      <w:tr w:rsidR="00B47F67" w:rsidRPr="00AE7466" w14:paraId="7F689A16" w14:textId="77777777" w:rsidTr="00F07B7F">
        <w:tc>
          <w:tcPr>
            <w:tcW w:w="2197" w:type="dxa"/>
            <w:vAlign w:val="center"/>
          </w:tcPr>
          <w:p w14:paraId="0385E90E" w14:textId="77777777" w:rsidR="00B47F67" w:rsidRPr="00AE7466" w:rsidRDefault="00B47F67" w:rsidP="00F07B7F">
            <w:pPr>
              <w:jc w:val="center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IV</w:t>
            </w:r>
          </w:p>
        </w:tc>
        <w:tc>
          <w:tcPr>
            <w:tcW w:w="2197" w:type="dxa"/>
          </w:tcPr>
          <w:p w14:paraId="434A777B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  <w:p w14:paraId="1AD688C5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  <w:p w14:paraId="3349B44D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2D96B36F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096E6B6A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6C1B7CEC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75946B82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59ED4B24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</w:tr>
      <w:tr w:rsidR="00B47F67" w:rsidRPr="00AE7466" w14:paraId="12484240" w14:textId="77777777" w:rsidTr="00F07B7F">
        <w:tc>
          <w:tcPr>
            <w:tcW w:w="2197" w:type="dxa"/>
            <w:vAlign w:val="center"/>
          </w:tcPr>
          <w:p w14:paraId="6AEC416A" w14:textId="77777777" w:rsidR="00B47F67" w:rsidRPr="00AE7466" w:rsidRDefault="00B47F67" w:rsidP="00F07B7F">
            <w:pPr>
              <w:jc w:val="center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V</w:t>
            </w:r>
          </w:p>
        </w:tc>
        <w:tc>
          <w:tcPr>
            <w:tcW w:w="2197" w:type="dxa"/>
          </w:tcPr>
          <w:p w14:paraId="0496706E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  <w:p w14:paraId="1A63D540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  <w:p w14:paraId="02F8AEF4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195C6AAF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09757D38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7B5175F4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7F26FCB6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15B9C1B0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</w:tr>
      <w:tr w:rsidR="00B47F67" w:rsidRPr="00AE7466" w14:paraId="2A910812" w14:textId="77777777" w:rsidTr="00F07B7F">
        <w:tc>
          <w:tcPr>
            <w:tcW w:w="2197" w:type="dxa"/>
            <w:vAlign w:val="center"/>
          </w:tcPr>
          <w:p w14:paraId="79224566" w14:textId="77777777" w:rsidR="00B47F67" w:rsidRPr="00AE7466" w:rsidRDefault="00B47F67" w:rsidP="00F07B7F">
            <w:pPr>
              <w:jc w:val="center"/>
              <w:rPr>
                <w:rFonts w:eastAsia="標楷體"/>
                <w:b/>
                <w:bCs/>
              </w:rPr>
            </w:pPr>
            <w:r w:rsidRPr="00AE7466">
              <w:rPr>
                <w:rFonts w:eastAsia="標楷體"/>
                <w:b/>
                <w:bCs/>
              </w:rPr>
              <w:t>VI</w:t>
            </w:r>
          </w:p>
        </w:tc>
        <w:tc>
          <w:tcPr>
            <w:tcW w:w="2197" w:type="dxa"/>
          </w:tcPr>
          <w:p w14:paraId="32CD4414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  <w:p w14:paraId="07B98E02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  <w:p w14:paraId="748994ED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5D233CC2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2BDED7A3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1F03570B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5E2EF7C4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  <w:tc>
          <w:tcPr>
            <w:tcW w:w="2198" w:type="dxa"/>
          </w:tcPr>
          <w:p w14:paraId="4AE411F0" w14:textId="77777777" w:rsidR="00B47F67" w:rsidRPr="00AE7466" w:rsidRDefault="00B47F67" w:rsidP="00F07B7F">
            <w:pPr>
              <w:jc w:val="center"/>
              <w:rPr>
                <w:rFonts w:eastAsia="標楷體"/>
              </w:rPr>
            </w:pPr>
          </w:p>
        </w:tc>
      </w:tr>
    </w:tbl>
    <w:p w14:paraId="18EF52E3" w14:textId="77777777" w:rsidR="00B47F67" w:rsidRPr="00AE7466" w:rsidRDefault="00B47F67" w:rsidP="00B47F67">
      <w:pPr>
        <w:jc w:val="center"/>
        <w:rPr>
          <w:rFonts w:eastAsia="標楷體"/>
        </w:rPr>
      </w:pPr>
    </w:p>
    <w:p w14:paraId="304B98B8" w14:textId="77777777" w:rsidR="00B47F67" w:rsidRPr="00AE7466" w:rsidRDefault="00B47F67" w:rsidP="00B47F67">
      <w:pPr>
        <w:widowControl/>
        <w:adjustRightInd/>
        <w:spacing w:line="240" w:lineRule="auto"/>
        <w:jc w:val="center"/>
        <w:textAlignment w:val="auto"/>
        <w:rPr>
          <w:rFonts w:eastAsia="標楷體"/>
          <w:b/>
          <w:bCs/>
          <w:u w:val="single"/>
        </w:rPr>
      </w:pPr>
      <w:r w:rsidRPr="00AE7466">
        <w:rPr>
          <w:rFonts w:eastAsia="標楷體"/>
        </w:rPr>
        <w:br w:type="page"/>
      </w:r>
      <w:r w:rsidRPr="00AE7466">
        <w:rPr>
          <w:rFonts w:eastAsia="標楷體"/>
          <w:b/>
          <w:bCs/>
          <w:u w:val="single"/>
        </w:rPr>
        <w:lastRenderedPageBreak/>
        <w:t>Unit Plan</w:t>
      </w:r>
      <w:r w:rsidRPr="00AE7466">
        <w:rPr>
          <w:rFonts w:eastAsia="標楷體"/>
          <w:b/>
          <w:bCs/>
          <w:u w:val="single"/>
        </w:rPr>
        <w:t>單元計劃</w:t>
      </w:r>
    </w:p>
    <w:p w14:paraId="5F2EA4E8" w14:textId="77777777" w:rsidR="00B47F67" w:rsidRPr="00AE7466" w:rsidRDefault="00B47F67" w:rsidP="00B47F67">
      <w:pPr>
        <w:rPr>
          <w:rFonts w:eastAsia="標楷體"/>
          <w:u w:val="single" w:color="000000"/>
        </w:rPr>
      </w:pPr>
      <w:r w:rsidRPr="00AE7466">
        <w:rPr>
          <w:rFonts w:eastAsia="標楷體"/>
        </w:rPr>
        <w:t xml:space="preserve">Level / </w:t>
      </w:r>
      <w:r w:rsidRPr="00AE7466">
        <w:rPr>
          <w:rFonts w:eastAsia="標楷體"/>
        </w:rPr>
        <w:t>級別</w:t>
      </w:r>
      <w:r w:rsidRPr="00AE7466">
        <w:rPr>
          <w:rFonts w:eastAsia="標楷體"/>
        </w:rPr>
        <w:t xml:space="preserve">: </w:t>
      </w:r>
      <w:r w:rsidRPr="00AE7466">
        <w:rPr>
          <w:rFonts w:eastAsia="標楷體"/>
          <w:u w:val="single" w:color="000000"/>
        </w:rPr>
        <w:t xml:space="preserve"> 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</w:r>
      <w:r w:rsidRPr="00AE7466">
        <w:rPr>
          <w:rFonts w:eastAsia="標楷體"/>
        </w:rPr>
        <w:t xml:space="preserve"> </w:t>
      </w:r>
      <w:r w:rsidRPr="00AE7466">
        <w:rPr>
          <w:rFonts w:eastAsia="標楷體"/>
        </w:rPr>
        <w:tab/>
        <w:t xml:space="preserve"> </w:t>
      </w:r>
      <w:r w:rsidRPr="00AE7466">
        <w:rPr>
          <w:rFonts w:eastAsia="標楷體"/>
        </w:rPr>
        <w:tab/>
        <w:t xml:space="preserve"> </w:t>
      </w:r>
      <w:r w:rsidRPr="00AE7466">
        <w:rPr>
          <w:rFonts w:eastAsia="標楷體"/>
        </w:rPr>
        <w:tab/>
        <w:t xml:space="preserve"> </w:t>
      </w:r>
      <w:r w:rsidRPr="00AE7466">
        <w:rPr>
          <w:rFonts w:eastAsia="標楷體"/>
        </w:rPr>
        <w:tab/>
        <w:t xml:space="preserve">                  Unit / </w:t>
      </w:r>
      <w:r w:rsidRPr="00AE7466">
        <w:rPr>
          <w:rFonts w:eastAsia="標楷體"/>
        </w:rPr>
        <w:t>單元</w:t>
      </w:r>
      <w:r w:rsidRPr="00AE7466">
        <w:rPr>
          <w:rFonts w:eastAsia="標楷體"/>
        </w:rPr>
        <w:t xml:space="preserve"> :</w:t>
      </w:r>
      <w:r w:rsidRPr="00AE7466">
        <w:rPr>
          <w:rFonts w:eastAsia="標楷體"/>
          <w:u w:val="single" w:color="000000"/>
        </w:rPr>
        <w:t xml:space="preserve"> 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</w:r>
    </w:p>
    <w:p w14:paraId="1B793EDC" w14:textId="77777777" w:rsidR="00B47F67" w:rsidRPr="00AE7466" w:rsidRDefault="00B47F67" w:rsidP="00B47F67">
      <w:pPr>
        <w:rPr>
          <w:rFonts w:eastAsia="標楷體"/>
          <w:u w:val="single" w:color="000000"/>
        </w:rPr>
      </w:pPr>
    </w:p>
    <w:p w14:paraId="156D4AF3" w14:textId="77777777" w:rsidR="00B47F67" w:rsidRPr="00AE7466" w:rsidRDefault="00B47F67" w:rsidP="00B47F67">
      <w:pPr>
        <w:rPr>
          <w:rFonts w:eastAsia="標楷體"/>
          <w:bCs/>
        </w:rPr>
      </w:pPr>
      <w:r w:rsidRPr="00AE7466">
        <w:rPr>
          <w:rFonts w:eastAsia="標楷體"/>
          <w:bCs/>
        </w:rPr>
        <w:t xml:space="preserve">Students’ Background </w:t>
      </w:r>
      <w:r w:rsidRPr="00AE7466">
        <w:rPr>
          <w:rFonts w:eastAsia="標楷體"/>
          <w:bCs/>
        </w:rPr>
        <w:t>學生背景：</w:t>
      </w:r>
      <w:r w:rsidRPr="00AE7466">
        <w:rPr>
          <w:rFonts w:eastAsia="標楷體"/>
          <w:bCs/>
        </w:rPr>
        <w:t xml:space="preserve"> </w:t>
      </w:r>
    </w:p>
    <w:p w14:paraId="1CE11BA1" w14:textId="77777777" w:rsidR="00B47F67" w:rsidRPr="00AE7466" w:rsidRDefault="00B47F67" w:rsidP="00B47F67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                               </w:t>
      </w:r>
    </w:p>
    <w:p w14:paraId="02EDB0AE" w14:textId="77777777" w:rsidR="00B47F67" w:rsidRPr="00AE7466" w:rsidRDefault="00B47F67" w:rsidP="00B47F67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                               </w:t>
      </w:r>
    </w:p>
    <w:p w14:paraId="739FB7BC" w14:textId="77777777" w:rsidR="00B47F67" w:rsidRPr="00AE7466" w:rsidRDefault="00B47F67" w:rsidP="00B47F67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                               </w:t>
      </w:r>
    </w:p>
    <w:p w14:paraId="51588DCD" w14:textId="77777777" w:rsidR="00B47F67" w:rsidRPr="00AE7466" w:rsidRDefault="00B47F67" w:rsidP="00B47F67">
      <w:pPr>
        <w:rPr>
          <w:rFonts w:eastAsia="標楷體"/>
          <w:bCs/>
        </w:rPr>
      </w:pPr>
      <w:r w:rsidRPr="00AE7466">
        <w:rPr>
          <w:rFonts w:eastAsia="標楷體"/>
          <w:bCs/>
        </w:rPr>
        <w:t xml:space="preserve">Themes </w:t>
      </w:r>
      <w:r w:rsidRPr="00AE7466">
        <w:rPr>
          <w:rFonts w:eastAsia="標楷體"/>
          <w:bCs/>
        </w:rPr>
        <w:t>主題：</w:t>
      </w:r>
      <w:r w:rsidRPr="00AE7466">
        <w:rPr>
          <w:rFonts w:eastAsia="標楷體"/>
          <w:bCs/>
        </w:rPr>
        <w:t xml:space="preserve"> </w:t>
      </w:r>
    </w:p>
    <w:p w14:paraId="4D44CE9C" w14:textId="77777777" w:rsidR="00B47F67" w:rsidRPr="00AE7466" w:rsidRDefault="00B47F67" w:rsidP="00B47F67">
      <w:pPr>
        <w:rPr>
          <w:rFonts w:eastAsia="標楷體"/>
          <w:bCs/>
        </w:rPr>
      </w:pPr>
      <w:r w:rsidRPr="00AE7466">
        <w:rPr>
          <w:rFonts w:eastAsia="標楷體"/>
          <w:bCs/>
        </w:rPr>
        <w:t>1.</w:t>
      </w:r>
      <w:r w:rsidRPr="00AE7466">
        <w:rPr>
          <w:rFonts w:eastAsia="標楷體"/>
          <w:bCs/>
        </w:rPr>
        <w:tab/>
        <w:t>Psychomotor</w:t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>技能：</w:t>
      </w:r>
      <w:r w:rsidRPr="00AE7466">
        <w:rPr>
          <w:rFonts w:eastAsia="標楷體"/>
          <w:bCs/>
          <w:u w:val="single"/>
        </w:rPr>
        <w:t xml:space="preserve">                                                                           </w:t>
      </w:r>
      <w:r w:rsidRPr="00AE7466">
        <w:rPr>
          <w:rFonts w:eastAsia="標楷體"/>
          <w:bCs/>
        </w:rPr>
        <w:t xml:space="preserve">                                                                                     </w:t>
      </w:r>
    </w:p>
    <w:p w14:paraId="63B7080B" w14:textId="77777777" w:rsidR="00B47F67" w:rsidRPr="00AE7466" w:rsidRDefault="00B47F67" w:rsidP="00B47F67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</w:rPr>
        <w:t>2.</w:t>
      </w:r>
      <w:r w:rsidRPr="00AE7466">
        <w:rPr>
          <w:rFonts w:eastAsia="標楷體"/>
          <w:bCs/>
        </w:rPr>
        <w:tab/>
        <w:t>Cognitive</w:t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>智能：</w:t>
      </w:r>
      <w:r w:rsidRPr="00AE7466">
        <w:rPr>
          <w:rFonts w:eastAsia="標楷體"/>
          <w:bCs/>
          <w:u w:val="single"/>
        </w:rPr>
        <w:t xml:space="preserve">                                                                           </w:t>
      </w:r>
      <w:r w:rsidRPr="00AE7466">
        <w:rPr>
          <w:rFonts w:eastAsia="標楷體"/>
          <w:bCs/>
        </w:rPr>
        <w:t xml:space="preserve">                                                                                    </w:t>
      </w:r>
    </w:p>
    <w:p w14:paraId="7FBC71DF" w14:textId="77777777" w:rsidR="00B47F67" w:rsidRPr="00AE7466" w:rsidRDefault="00B47F67" w:rsidP="00B47F67">
      <w:pPr>
        <w:rPr>
          <w:rFonts w:eastAsia="標楷體"/>
          <w:bCs/>
        </w:rPr>
      </w:pPr>
      <w:r w:rsidRPr="00AE7466">
        <w:rPr>
          <w:rFonts w:eastAsia="標楷體"/>
          <w:bCs/>
        </w:rPr>
        <w:t>3.</w:t>
      </w:r>
      <w:r w:rsidRPr="00AE7466">
        <w:rPr>
          <w:rFonts w:eastAsia="標楷體"/>
          <w:bCs/>
        </w:rPr>
        <w:tab/>
        <w:t>Affective</w:t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>情意：</w:t>
      </w:r>
      <w:r w:rsidRPr="00AE7466">
        <w:rPr>
          <w:rFonts w:eastAsia="標楷體"/>
          <w:bCs/>
          <w:u w:val="single"/>
        </w:rPr>
        <w:t xml:space="preserve">                                                                           </w:t>
      </w:r>
      <w:r w:rsidRPr="00AE7466">
        <w:rPr>
          <w:rFonts w:eastAsia="標楷體"/>
          <w:bCs/>
        </w:rPr>
        <w:t xml:space="preserve">                                                                                    4.</w:t>
      </w:r>
      <w:r w:rsidRPr="00AE7466">
        <w:rPr>
          <w:rFonts w:eastAsia="標楷體"/>
          <w:bCs/>
        </w:rPr>
        <w:tab/>
        <w:t>Others</w:t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>其他：</w:t>
      </w:r>
      <w:r w:rsidRPr="00AE7466">
        <w:rPr>
          <w:rFonts w:eastAsia="標楷體"/>
          <w:bCs/>
          <w:u w:val="single"/>
        </w:rPr>
        <w:t xml:space="preserve">                                                                           </w:t>
      </w:r>
      <w:r w:rsidRPr="00AE7466">
        <w:rPr>
          <w:rFonts w:eastAsia="標楷體"/>
          <w:bCs/>
        </w:rPr>
        <w:t xml:space="preserve">                                                                                     </w:t>
      </w:r>
    </w:p>
    <w:p w14:paraId="7B697D15" w14:textId="77777777" w:rsidR="00B47F67" w:rsidRPr="00AE7466" w:rsidRDefault="00B47F67" w:rsidP="00B47F67">
      <w:pPr>
        <w:rPr>
          <w:rFonts w:eastAsia="標楷體"/>
          <w:bCs/>
        </w:rPr>
      </w:pPr>
      <w:r w:rsidRPr="00AE7466">
        <w:rPr>
          <w:rFonts w:eastAsia="標楷體"/>
          <w:bCs/>
        </w:rPr>
        <w:t xml:space="preserve">Rationale </w:t>
      </w:r>
      <w:r w:rsidRPr="00AE7466">
        <w:rPr>
          <w:rFonts w:eastAsia="標楷體"/>
          <w:bCs/>
        </w:rPr>
        <w:t>理念</w:t>
      </w:r>
      <w:r w:rsidRPr="00AE7466">
        <w:rPr>
          <w:rFonts w:eastAsia="標楷體"/>
          <w:bCs/>
        </w:rPr>
        <w:t>--Curriculum Model(s)</w:t>
      </w:r>
      <w:r w:rsidRPr="00AE7466">
        <w:rPr>
          <w:rFonts w:eastAsia="標楷體"/>
          <w:bCs/>
        </w:rPr>
        <w:t>課程模式</w:t>
      </w:r>
      <w:r w:rsidRPr="00AE7466">
        <w:rPr>
          <w:rFonts w:eastAsia="標楷體"/>
          <w:bCs/>
        </w:rPr>
        <w:t xml:space="preserve">/Teaching Strategies </w:t>
      </w:r>
      <w:r w:rsidRPr="00AE7466">
        <w:rPr>
          <w:rFonts w:eastAsia="標楷體"/>
          <w:bCs/>
        </w:rPr>
        <w:t>教學策略：</w:t>
      </w:r>
      <w:r w:rsidRPr="00AE7466">
        <w:rPr>
          <w:rFonts w:eastAsia="標楷體"/>
          <w:bCs/>
        </w:rPr>
        <w:t xml:space="preserve"> </w:t>
      </w:r>
    </w:p>
    <w:p w14:paraId="18F07F40" w14:textId="77777777" w:rsidR="00B47F67" w:rsidRPr="00AE7466" w:rsidRDefault="00B47F67" w:rsidP="00B47F67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5D4E6E06" w14:textId="77777777" w:rsidR="00B47F67" w:rsidRPr="00AE7466" w:rsidRDefault="00B47F67" w:rsidP="00B47F67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24DFC9BA" w14:textId="77777777" w:rsidR="00B47F67" w:rsidRPr="00AE7466" w:rsidRDefault="00B47F67" w:rsidP="00B47F67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384AAD7A" w14:textId="77777777" w:rsidR="00B47F67" w:rsidRPr="00AE7466" w:rsidRDefault="00B47F67" w:rsidP="00B47F67">
      <w:pPr>
        <w:rPr>
          <w:rFonts w:eastAsia="標楷體"/>
          <w:bCs/>
        </w:rPr>
      </w:pPr>
      <w:r w:rsidRPr="00AE7466">
        <w:rPr>
          <w:rFonts w:eastAsia="標楷體"/>
          <w:bCs/>
        </w:rPr>
        <w:t xml:space="preserve">Expected Outcomes </w:t>
      </w:r>
      <w:r w:rsidRPr="00AE7466">
        <w:rPr>
          <w:rFonts w:eastAsia="標楷體"/>
          <w:bCs/>
        </w:rPr>
        <w:t>學習成果：</w:t>
      </w:r>
      <w:r w:rsidRPr="00AE7466">
        <w:rPr>
          <w:rFonts w:eastAsia="標楷體"/>
          <w:bCs/>
        </w:rPr>
        <w:t xml:space="preserve"> </w:t>
      </w:r>
    </w:p>
    <w:p w14:paraId="23EDF10C" w14:textId="77777777" w:rsidR="00B47F67" w:rsidRPr="00AE7466" w:rsidRDefault="00B47F67" w:rsidP="00B47F67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7A451706" w14:textId="77777777" w:rsidR="00B47F67" w:rsidRPr="00AE7466" w:rsidRDefault="00B47F67" w:rsidP="00B47F67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47912DD3" w14:textId="77777777" w:rsidR="00B47F67" w:rsidRPr="00AE7466" w:rsidRDefault="00B47F67" w:rsidP="00B47F67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2797E02E" w14:textId="77777777" w:rsidR="00B47F67" w:rsidRPr="00AE7466" w:rsidRDefault="00B47F67" w:rsidP="00B47F67">
      <w:pPr>
        <w:rPr>
          <w:rFonts w:eastAsia="標楷體"/>
          <w:bCs/>
        </w:rPr>
      </w:pPr>
      <w:r w:rsidRPr="00AE7466">
        <w:rPr>
          <w:rFonts w:eastAsia="標楷體"/>
          <w:bCs/>
        </w:rPr>
        <w:t xml:space="preserve">Evaluation </w:t>
      </w:r>
      <w:r w:rsidRPr="00AE7466">
        <w:rPr>
          <w:rFonts w:eastAsia="標楷體"/>
          <w:bCs/>
        </w:rPr>
        <w:t>評估：</w:t>
      </w:r>
      <w:r w:rsidRPr="00AE7466">
        <w:rPr>
          <w:rFonts w:eastAsia="標楷體"/>
          <w:bCs/>
        </w:rPr>
        <w:t xml:space="preserve"> </w:t>
      </w:r>
    </w:p>
    <w:p w14:paraId="0880071A" w14:textId="77777777" w:rsidR="00B47F67" w:rsidRPr="00AE7466" w:rsidRDefault="00B47F67" w:rsidP="00B47F67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329D2160" w14:textId="77777777" w:rsidR="00B47F67" w:rsidRPr="00AE7466" w:rsidRDefault="00B47F67" w:rsidP="00B47F67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51162ACD" w14:textId="77777777" w:rsidR="00B47F67" w:rsidRPr="00AE7466" w:rsidRDefault="00B47F67" w:rsidP="00B47F67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5A74ECE3" w14:textId="77777777" w:rsidR="00B47F67" w:rsidRPr="00AE7466" w:rsidRDefault="00B47F67" w:rsidP="00B47F67">
      <w:pPr>
        <w:rPr>
          <w:rFonts w:eastAsia="標楷體"/>
          <w:bCs/>
        </w:rPr>
      </w:pPr>
      <w:r w:rsidRPr="00AE7466">
        <w:rPr>
          <w:rFonts w:eastAsia="標楷體"/>
          <w:bCs/>
        </w:rPr>
        <w:t xml:space="preserve">Teaching Aids </w:t>
      </w:r>
      <w:r w:rsidRPr="00AE7466">
        <w:rPr>
          <w:rFonts w:eastAsia="標楷體"/>
          <w:bCs/>
        </w:rPr>
        <w:t>教具：</w:t>
      </w:r>
    </w:p>
    <w:p w14:paraId="52B0A851" w14:textId="77777777" w:rsidR="00B47F67" w:rsidRPr="00AE7466" w:rsidRDefault="00B47F67" w:rsidP="00B47F67">
      <w:pPr>
        <w:rPr>
          <w:rFonts w:eastAsia="標楷體"/>
          <w:bCs/>
          <w:u w:val="single"/>
        </w:rPr>
      </w:pP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              </w:t>
      </w:r>
    </w:p>
    <w:p w14:paraId="5E35FBD3" w14:textId="77777777" w:rsidR="00B47F67" w:rsidRPr="00AE7466" w:rsidRDefault="00B47F67" w:rsidP="00B47F67">
      <w:pPr>
        <w:widowControl/>
        <w:adjustRightInd/>
        <w:spacing w:line="240" w:lineRule="auto"/>
        <w:textAlignment w:val="auto"/>
        <w:rPr>
          <w:rFonts w:eastAsia="標楷體"/>
          <w:bCs/>
        </w:rPr>
      </w:pPr>
    </w:p>
    <w:p w14:paraId="580AA3AB" w14:textId="77777777" w:rsidR="00B47F67" w:rsidRPr="00AE7466" w:rsidRDefault="00B47F67" w:rsidP="00B47F67">
      <w:pPr>
        <w:widowControl/>
        <w:adjustRightInd/>
        <w:spacing w:line="240" w:lineRule="auto"/>
        <w:textAlignment w:val="auto"/>
        <w:rPr>
          <w:rFonts w:eastAsia="標楷體"/>
          <w:b/>
          <w:bCs/>
          <w:u w:val="single"/>
        </w:rPr>
      </w:pPr>
      <w:r w:rsidRPr="00AE7466">
        <w:rPr>
          <w:rFonts w:eastAsia="標楷體"/>
        </w:rPr>
        <w:br w:type="page"/>
      </w:r>
    </w:p>
    <w:p w14:paraId="2B35C50B" w14:textId="77777777" w:rsidR="00B47F67" w:rsidRPr="00AE7466" w:rsidRDefault="00B47F67" w:rsidP="00B47F67">
      <w:pPr>
        <w:pStyle w:val="Subtitle"/>
        <w:rPr>
          <w:sz w:val="24"/>
          <w:szCs w:val="24"/>
        </w:rPr>
      </w:pPr>
      <w:r w:rsidRPr="00AE7466">
        <w:rPr>
          <w:sz w:val="24"/>
          <w:szCs w:val="24"/>
        </w:rPr>
        <w:lastRenderedPageBreak/>
        <w:t>Unit Plan</w:t>
      </w:r>
      <w:r w:rsidRPr="00AE7466">
        <w:rPr>
          <w:sz w:val="24"/>
          <w:szCs w:val="24"/>
        </w:rPr>
        <w:t>單元計劃</w:t>
      </w:r>
    </w:p>
    <w:p w14:paraId="48D4FC61" w14:textId="77777777" w:rsidR="00B47F67" w:rsidRPr="00AE7466" w:rsidRDefault="00B47F67" w:rsidP="00B47F67">
      <w:pPr>
        <w:rPr>
          <w:rFonts w:eastAsia="標楷體"/>
          <w:bCs/>
        </w:rPr>
      </w:pPr>
      <w:r w:rsidRPr="00AE7466">
        <w:rPr>
          <w:rFonts w:eastAsia="標楷體"/>
          <w:bCs/>
        </w:rPr>
        <w:t>Class</w:t>
      </w:r>
      <w:r w:rsidRPr="00AE7466">
        <w:rPr>
          <w:rFonts w:eastAsia="標楷體"/>
          <w:bCs/>
        </w:rPr>
        <w:t>班別：</w:t>
      </w:r>
      <w:r w:rsidRPr="00AE7466">
        <w:rPr>
          <w:rFonts w:eastAsia="標楷體"/>
        </w:rPr>
        <w:t xml:space="preserve">: </w:t>
      </w:r>
      <w:r w:rsidRPr="00AE7466">
        <w:rPr>
          <w:rFonts w:eastAsia="標楷體"/>
          <w:u w:val="single" w:color="000000"/>
        </w:rPr>
        <w:t xml:space="preserve"> 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</w:r>
      <w:r w:rsidRPr="00AE7466">
        <w:rPr>
          <w:rFonts w:eastAsia="標楷體"/>
          <w:bCs/>
        </w:rPr>
        <w:t xml:space="preserve"> </w:t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ab/>
      </w:r>
      <w:r w:rsidRPr="00AE7466">
        <w:rPr>
          <w:rFonts w:eastAsia="標楷體"/>
          <w:bCs/>
        </w:rPr>
        <w:t>教師：</w:t>
      </w:r>
      <w:r w:rsidRPr="00AE7466">
        <w:rPr>
          <w:rFonts w:eastAsia="標楷體"/>
        </w:rPr>
        <w:t xml:space="preserve">: </w:t>
      </w:r>
      <w:r w:rsidRPr="00AE7466">
        <w:rPr>
          <w:rFonts w:eastAsia="標楷體"/>
          <w:u w:val="single" w:color="000000"/>
        </w:rPr>
        <w:t xml:space="preserve"> 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</w:r>
      <w:r w:rsidRPr="00AE7466">
        <w:rPr>
          <w:rFonts w:eastAsia="標楷體"/>
          <w:bCs/>
        </w:rPr>
        <w:t xml:space="preserve"> </w:t>
      </w:r>
    </w:p>
    <w:p w14:paraId="2DE2F6B9" w14:textId="77777777" w:rsidR="00B47F67" w:rsidRPr="00AE7466" w:rsidRDefault="00B47F67" w:rsidP="00B47F67">
      <w:pPr>
        <w:rPr>
          <w:rFonts w:eastAsia="標楷體"/>
          <w:bCs/>
        </w:rPr>
      </w:pPr>
      <w:r w:rsidRPr="00AE7466">
        <w:rPr>
          <w:rFonts w:eastAsia="標楷體"/>
          <w:bCs/>
        </w:rPr>
        <w:t>Unit</w:t>
      </w:r>
      <w:r w:rsidRPr="00AE7466">
        <w:rPr>
          <w:rFonts w:eastAsia="標楷體"/>
          <w:bCs/>
        </w:rPr>
        <w:t>單元：</w:t>
      </w:r>
      <w:r w:rsidRPr="00AE7466">
        <w:rPr>
          <w:rFonts w:eastAsia="標楷體"/>
          <w:bCs/>
        </w:rPr>
        <w:t xml:space="preserve"> </w:t>
      </w:r>
      <w:r w:rsidRPr="00AE7466">
        <w:rPr>
          <w:rFonts w:eastAsia="標楷體"/>
        </w:rPr>
        <w:t xml:space="preserve">: </w:t>
      </w:r>
      <w:r w:rsidRPr="00AE7466">
        <w:rPr>
          <w:rFonts w:eastAsia="標楷體"/>
          <w:u w:val="single" w:color="000000"/>
        </w:rPr>
        <w:t xml:space="preserve"> 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  <w:t xml:space="preserve"> </w:t>
      </w:r>
      <w:r w:rsidRPr="00AE7466">
        <w:rPr>
          <w:rFonts w:eastAsia="標楷體"/>
          <w:u w:val="single" w:color="000000"/>
        </w:rPr>
        <w:tab/>
      </w:r>
    </w:p>
    <w:p w14:paraId="771FD6BE" w14:textId="77777777" w:rsidR="00B47F67" w:rsidRPr="00AE7466" w:rsidRDefault="00B47F67" w:rsidP="00B47F67">
      <w:pPr>
        <w:rPr>
          <w:rFonts w:eastAsia="標楷體"/>
          <w:bCs/>
        </w:rPr>
      </w:pPr>
      <w:r w:rsidRPr="00AE7466">
        <w:rPr>
          <w:rFonts w:eastAsia="標楷體"/>
          <w:bCs/>
        </w:rPr>
        <w:t>Previous learned Knowledge / Skill/ Attitude</w:t>
      </w:r>
      <w:r w:rsidRPr="00AE7466">
        <w:rPr>
          <w:rFonts w:eastAsia="標楷體"/>
          <w:bCs/>
        </w:rPr>
        <w:t>已有知識</w:t>
      </w:r>
      <w:r w:rsidRPr="00AE7466">
        <w:rPr>
          <w:rFonts w:eastAsia="標楷體"/>
          <w:bCs/>
        </w:rPr>
        <w:t>/</w:t>
      </w:r>
      <w:r w:rsidRPr="00AE7466">
        <w:rPr>
          <w:rFonts w:eastAsia="標楷體"/>
          <w:bCs/>
        </w:rPr>
        <w:t>技能</w:t>
      </w:r>
      <w:r w:rsidRPr="00AE7466">
        <w:rPr>
          <w:rFonts w:eastAsia="標楷體"/>
          <w:bCs/>
        </w:rPr>
        <w:t>/</w:t>
      </w:r>
      <w:r w:rsidRPr="00AE7466">
        <w:rPr>
          <w:rFonts w:eastAsia="標楷體"/>
          <w:bCs/>
        </w:rPr>
        <w:t>態度：</w:t>
      </w:r>
      <w:r w:rsidRPr="00AE7466">
        <w:rPr>
          <w:rFonts w:eastAsia="標楷體"/>
          <w:bCs/>
          <w:u w:val="single"/>
        </w:rPr>
        <w:t xml:space="preserve">                                                              </w:t>
      </w:r>
      <w:r w:rsidRPr="00AE7466">
        <w:rPr>
          <w:rFonts w:eastAsia="標楷體"/>
          <w:bCs/>
        </w:rPr>
        <w:t xml:space="preserve">                                                                                    </w:t>
      </w:r>
    </w:p>
    <w:p w14:paraId="1B7E386D" w14:textId="77777777" w:rsidR="00B47F67" w:rsidRPr="00AE7466" w:rsidRDefault="00B47F67" w:rsidP="00B47F67">
      <w:pPr>
        <w:rPr>
          <w:rFonts w:eastAsia="標楷體"/>
          <w:bCs/>
        </w:rPr>
      </w:pPr>
      <w:r w:rsidRPr="00AE7466">
        <w:rPr>
          <w:rFonts w:eastAsia="標楷體"/>
          <w:bCs/>
        </w:rPr>
        <w:t>Learning Outcomes</w:t>
      </w:r>
      <w:r w:rsidRPr="00AE7466">
        <w:rPr>
          <w:rFonts w:eastAsia="標楷體"/>
          <w:bCs/>
        </w:rPr>
        <w:t>預期學習成果：</w:t>
      </w:r>
      <w:r w:rsidRPr="00AE7466">
        <w:rPr>
          <w:rFonts w:eastAsia="標楷體"/>
          <w:bCs/>
          <w:u w:val="single"/>
        </w:rPr>
        <w:t xml:space="preserve">                                                                                  </w:t>
      </w:r>
      <w:r w:rsidRPr="00AE7466">
        <w:rPr>
          <w:rFonts w:eastAsia="標楷體"/>
          <w:bCs/>
        </w:rPr>
        <w:t xml:space="preserve">                                                                                    </w:t>
      </w:r>
    </w:p>
    <w:tbl>
      <w:tblPr>
        <w:tblStyle w:val="TableGrid0"/>
        <w:tblW w:w="1553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6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1582"/>
        <w:gridCol w:w="4696"/>
        <w:gridCol w:w="7066"/>
        <w:gridCol w:w="2194"/>
      </w:tblGrid>
      <w:tr w:rsidR="00B47F67" w:rsidRPr="00AE7466" w14:paraId="5234B392" w14:textId="77777777" w:rsidTr="00F07B7F">
        <w:trPr>
          <w:trHeight w:val="375"/>
          <w:tblHeader/>
        </w:trPr>
        <w:tc>
          <w:tcPr>
            <w:tcW w:w="1582" w:type="dxa"/>
            <w:shd w:val="clear" w:color="auto" w:fill="E5E5E5"/>
          </w:tcPr>
          <w:p w14:paraId="54477BBF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7466">
              <w:rPr>
                <w:rFonts w:ascii="Times New Roman" w:eastAsia="標楷體" w:hAnsi="Times New Roman" w:cs="Times New Roman"/>
                <w:b/>
              </w:rPr>
              <w:t>Lesson</w:t>
            </w:r>
            <w:r w:rsidRPr="00AE7466">
              <w:rPr>
                <w:rFonts w:ascii="Times New Roman" w:eastAsia="標楷體" w:hAnsi="Times New Roman" w:cs="Times New Roman"/>
                <w:b/>
              </w:rPr>
              <w:t>節數</w:t>
            </w:r>
            <w:r w:rsidRPr="00AE7466"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</w:tc>
        <w:tc>
          <w:tcPr>
            <w:tcW w:w="4696" w:type="dxa"/>
            <w:shd w:val="clear" w:color="auto" w:fill="E5E5E5"/>
          </w:tcPr>
          <w:p w14:paraId="55633988" w14:textId="77777777" w:rsidR="00B47F67" w:rsidRPr="00AE7466" w:rsidRDefault="00B47F67" w:rsidP="00F07B7F">
            <w:pPr>
              <w:ind w:left="85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7466">
              <w:rPr>
                <w:rFonts w:ascii="Times New Roman" w:eastAsia="標楷體" w:hAnsi="Times New Roman" w:cs="Times New Roman"/>
                <w:b/>
              </w:rPr>
              <w:t xml:space="preserve">Themes </w:t>
            </w:r>
            <w:r w:rsidRPr="00AE7466">
              <w:rPr>
                <w:rFonts w:ascii="Times New Roman" w:eastAsia="標楷體" w:hAnsi="Times New Roman" w:cs="Times New Roman"/>
                <w:b/>
              </w:rPr>
              <w:t>主題</w:t>
            </w:r>
          </w:p>
        </w:tc>
        <w:tc>
          <w:tcPr>
            <w:tcW w:w="7066" w:type="dxa"/>
            <w:shd w:val="clear" w:color="auto" w:fill="E5E5E5"/>
          </w:tcPr>
          <w:p w14:paraId="5AA30CDE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7466">
              <w:rPr>
                <w:rFonts w:ascii="Times New Roman" w:eastAsia="標楷體" w:hAnsi="Times New Roman" w:cs="Times New Roman"/>
                <w:b/>
              </w:rPr>
              <w:t xml:space="preserve">Key Progressions </w:t>
            </w:r>
            <w:r w:rsidRPr="00AE7466">
              <w:rPr>
                <w:rFonts w:ascii="Times New Roman" w:eastAsia="標楷體" w:hAnsi="Times New Roman" w:cs="Times New Roman"/>
                <w:b/>
              </w:rPr>
              <w:t>主要進度活動</w:t>
            </w:r>
          </w:p>
        </w:tc>
        <w:tc>
          <w:tcPr>
            <w:tcW w:w="2194" w:type="dxa"/>
            <w:shd w:val="clear" w:color="auto" w:fill="E5E5E5"/>
          </w:tcPr>
          <w:p w14:paraId="3C318128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E7466">
              <w:rPr>
                <w:rFonts w:ascii="Times New Roman" w:eastAsia="標楷體" w:hAnsi="Times New Roman" w:cs="Times New Roman"/>
                <w:b/>
              </w:rPr>
              <w:t xml:space="preserve">Remarks </w:t>
            </w:r>
            <w:r w:rsidRPr="00AE7466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B47F67" w:rsidRPr="00AE7466" w14:paraId="3D2455BF" w14:textId="77777777" w:rsidTr="00F07B7F">
        <w:trPr>
          <w:trHeight w:val="375"/>
        </w:trPr>
        <w:tc>
          <w:tcPr>
            <w:tcW w:w="1582" w:type="dxa"/>
          </w:tcPr>
          <w:p w14:paraId="4AD9D249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696" w:type="dxa"/>
          </w:tcPr>
          <w:p w14:paraId="21652A17" w14:textId="77777777" w:rsidR="00B47F67" w:rsidRPr="00AE7466" w:rsidRDefault="00B47F67" w:rsidP="00F07B7F">
            <w:pPr>
              <w:ind w:left="85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066" w:type="dxa"/>
          </w:tcPr>
          <w:p w14:paraId="410C7997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16A16967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49555C33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6ABEEAD0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3943290C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608A7205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3A4520A7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090283A8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40818778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4436CC5A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054A76A9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14B6DC55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462F5F6D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226CBB6E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405F34D7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1F7AF9B1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4BC9D01F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1842006B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3716C377" w14:textId="77777777" w:rsidR="00B47F67" w:rsidRPr="00AE7466" w:rsidRDefault="00B47F67" w:rsidP="00F07B7F">
            <w:pPr>
              <w:ind w:left="83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94" w:type="dxa"/>
          </w:tcPr>
          <w:p w14:paraId="7F5587B7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0F446F5E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4F71349A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44FBCE6A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0B2A8384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79040B9B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2B3E4367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0EAC9745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0E33E52C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77EB77D0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1F60548F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4D98BE4D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77C96D55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05743C29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5734A21F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193C6611" w14:textId="77777777" w:rsidR="00B47F67" w:rsidRPr="00AE7466" w:rsidRDefault="00B47F67" w:rsidP="00F07B7F">
            <w:pPr>
              <w:ind w:left="88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35FA4360" w14:textId="77777777" w:rsidR="00B47F67" w:rsidRPr="00AE7466" w:rsidRDefault="00B47F67" w:rsidP="00B47F67">
      <w:pPr>
        <w:rPr>
          <w:rFonts w:eastAsia="標楷體"/>
          <w:bCs/>
        </w:rPr>
      </w:pPr>
    </w:p>
    <w:p w14:paraId="4023F8F0" w14:textId="77777777" w:rsidR="00B47F67" w:rsidRDefault="00B47F67">
      <w:pPr>
        <w:widowControl/>
        <w:adjustRightInd/>
        <w:spacing w:line="240" w:lineRule="auto"/>
        <w:textAlignment w:val="auto"/>
        <w:rPr>
          <w:rFonts w:eastAsia="標楷體"/>
          <w:b/>
          <w:bCs/>
          <w:sz w:val="32"/>
          <w:szCs w:val="32"/>
          <w:u w:val="single"/>
        </w:rPr>
      </w:pPr>
      <w:r>
        <w:br w:type="page"/>
      </w:r>
    </w:p>
    <w:p w14:paraId="4901C90E" w14:textId="6083ECE5" w:rsidR="00FF40D8" w:rsidRPr="004725AE" w:rsidRDefault="00FF40D8" w:rsidP="00757C7F">
      <w:pPr>
        <w:pStyle w:val="Subtitle"/>
      </w:pPr>
      <w:r w:rsidRPr="004725AE">
        <w:lastRenderedPageBreak/>
        <w:t>Lesson Plan</w:t>
      </w:r>
    </w:p>
    <w:p w14:paraId="3F5DFB09" w14:textId="20C5F131" w:rsidR="002F2190" w:rsidRPr="004725AE" w:rsidRDefault="002F2190" w:rsidP="002F2190">
      <w:pPr>
        <w:widowControl/>
        <w:autoSpaceDE w:val="0"/>
        <w:autoSpaceDN w:val="0"/>
        <w:textAlignment w:val="bottom"/>
        <w:rPr>
          <w:rFonts w:eastAsia="標楷體"/>
          <w:sz w:val="26"/>
          <w:szCs w:val="26"/>
          <w:u w:val="single"/>
        </w:rPr>
      </w:pPr>
      <w:r w:rsidRPr="004725AE">
        <w:rPr>
          <w:rFonts w:eastAsia="標楷體"/>
          <w:sz w:val="26"/>
          <w:szCs w:val="26"/>
        </w:rPr>
        <w:t xml:space="preserve">Date: </w:t>
      </w:r>
      <w:r w:rsidRPr="004725AE">
        <w:rPr>
          <w:rFonts w:eastAsia="標楷體"/>
          <w:sz w:val="26"/>
          <w:szCs w:val="26"/>
          <w:u w:val="single"/>
        </w:rPr>
        <w:t xml:space="preserve">                </w:t>
      </w:r>
      <w:r w:rsidRPr="004725AE">
        <w:rPr>
          <w:rFonts w:eastAsia="標楷體"/>
          <w:sz w:val="26"/>
          <w:szCs w:val="26"/>
        </w:rPr>
        <w:t xml:space="preserve">  Day: </w:t>
      </w:r>
      <w:r w:rsidRPr="004725AE">
        <w:rPr>
          <w:rFonts w:eastAsia="標楷體"/>
          <w:sz w:val="26"/>
          <w:szCs w:val="26"/>
          <w:u w:val="single"/>
        </w:rPr>
        <w:t xml:space="preserve">          </w:t>
      </w:r>
      <w:r w:rsidRPr="004725AE">
        <w:rPr>
          <w:rFonts w:eastAsia="標楷體"/>
          <w:sz w:val="26"/>
          <w:szCs w:val="26"/>
        </w:rPr>
        <w:t xml:space="preserve">   Time: </w:t>
      </w:r>
      <w:r w:rsidRPr="004725AE">
        <w:rPr>
          <w:rFonts w:eastAsia="標楷體"/>
          <w:sz w:val="26"/>
          <w:szCs w:val="26"/>
          <w:u w:val="single"/>
        </w:rPr>
        <w:t xml:space="preserve">              </w:t>
      </w:r>
      <w:r w:rsidRPr="004725AE">
        <w:rPr>
          <w:rFonts w:eastAsia="標楷體"/>
          <w:sz w:val="26"/>
          <w:szCs w:val="26"/>
        </w:rPr>
        <w:t xml:space="preserve"> to </w:t>
      </w:r>
      <w:r w:rsidRPr="004725AE">
        <w:rPr>
          <w:rFonts w:eastAsia="標楷體"/>
          <w:sz w:val="26"/>
          <w:szCs w:val="26"/>
          <w:u w:val="single"/>
        </w:rPr>
        <w:t xml:space="preserve">               </w:t>
      </w:r>
      <w:r w:rsidRPr="004725AE">
        <w:rPr>
          <w:rFonts w:eastAsia="標楷體"/>
          <w:sz w:val="26"/>
          <w:szCs w:val="26"/>
        </w:rPr>
        <w:t xml:space="preserve"> </w:t>
      </w:r>
      <w:r w:rsidR="0032765D" w:rsidRPr="004725AE">
        <w:rPr>
          <w:rFonts w:eastAsia="標楷體"/>
          <w:sz w:val="26"/>
          <w:szCs w:val="26"/>
        </w:rPr>
        <w:tab/>
      </w:r>
      <w:r w:rsidRPr="004725AE">
        <w:rPr>
          <w:rFonts w:eastAsia="標楷體"/>
          <w:sz w:val="26"/>
          <w:szCs w:val="26"/>
        </w:rPr>
        <w:t xml:space="preserve">Teacher: </w:t>
      </w:r>
      <w:r w:rsidRPr="004725AE">
        <w:rPr>
          <w:rFonts w:eastAsia="標楷體"/>
          <w:sz w:val="26"/>
          <w:szCs w:val="26"/>
          <w:u w:val="single"/>
        </w:rPr>
        <w:t xml:space="preserve">                         </w:t>
      </w:r>
      <w:r w:rsidR="000D5D7C" w:rsidRPr="004725AE">
        <w:rPr>
          <w:rFonts w:eastAsia="標楷體"/>
          <w:sz w:val="26"/>
          <w:szCs w:val="26"/>
          <w:u w:val="single"/>
        </w:rPr>
        <w:t xml:space="preserve">   </w:t>
      </w:r>
    </w:p>
    <w:p w14:paraId="13746509" w14:textId="64C29D5F" w:rsidR="002F2190" w:rsidRPr="004725AE" w:rsidRDefault="002F2190" w:rsidP="002F2190">
      <w:pPr>
        <w:widowControl/>
        <w:autoSpaceDE w:val="0"/>
        <w:autoSpaceDN w:val="0"/>
        <w:textAlignment w:val="bottom"/>
        <w:rPr>
          <w:rFonts w:eastAsia="標楷體"/>
          <w:sz w:val="26"/>
          <w:szCs w:val="26"/>
          <w:u w:val="single"/>
        </w:rPr>
      </w:pPr>
      <w:r w:rsidRPr="004725AE">
        <w:rPr>
          <w:rFonts w:eastAsia="標楷體"/>
          <w:sz w:val="26"/>
          <w:szCs w:val="26"/>
        </w:rPr>
        <w:t xml:space="preserve">No. of Students: </w:t>
      </w:r>
      <w:r w:rsidRPr="004725AE">
        <w:rPr>
          <w:rFonts w:eastAsia="標楷體"/>
          <w:sz w:val="26"/>
          <w:szCs w:val="26"/>
          <w:u w:val="single"/>
        </w:rPr>
        <w:t xml:space="preserve">     </w:t>
      </w:r>
      <w:r w:rsidRPr="004725AE">
        <w:rPr>
          <w:rFonts w:eastAsia="標楷體"/>
          <w:sz w:val="26"/>
          <w:szCs w:val="26"/>
        </w:rPr>
        <w:t xml:space="preserve">  Boys </w:t>
      </w:r>
      <w:r w:rsidRPr="004725AE">
        <w:rPr>
          <w:rFonts w:eastAsia="標楷體"/>
          <w:sz w:val="26"/>
          <w:szCs w:val="26"/>
          <w:u w:val="single"/>
        </w:rPr>
        <w:t xml:space="preserve">       </w:t>
      </w:r>
      <w:r w:rsidRPr="004725AE">
        <w:rPr>
          <w:rFonts w:eastAsia="標楷體"/>
          <w:sz w:val="26"/>
          <w:szCs w:val="26"/>
        </w:rPr>
        <w:t xml:space="preserve"> Girls = Total </w:t>
      </w:r>
      <w:r w:rsidRPr="004725AE">
        <w:rPr>
          <w:rFonts w:eastAsia="標楷體"/>
          <w:sz w:val="26"/>
          <w:szCs w:val="26"/>
          <w:u w:val="single"/>
        </w:rPr>
        <w:t xml:space="preserve">       </w:t>
      </w:r>
      <w:r w:rsidRPr="004725AE">
        <w:rPr>
          <w:rFonts w:eastAsia="標楷體"/>
          <w:sz w:val="26"/>
          <w:szCs w:val="26"/>
        </w:rPr>
        <w:t xml:space="preserve">    </w:t>
      </w:r>
      <w:r w:rsidR="003F5C5B" w:rsidRPr="004725AE">
        <w:rPr>
          <w:rFonts w:eastAsia="標楷體"/>
          <w:sz w:val="26"/>
          <w:szCs w:val="26"/>
        </w:rPr>
        <w:tab/>
      </w:r>
      <w:r w:rsidRPr="004725AE">
        <w:rPr>
          <w:rFonts w:eastAsia="標楷體"/>
          <w:sz w:val="26"/>
          <w:szCs w:val="26"/>
        </w:rPr>
        <w:t xml:space="preserve">Class: </w:t>
      </w:r>
      <w:r w:rsidRPr="004725AE">
        <w:rPr>
          <w:rFonts w:eastAsia="標楷體"/>
          <w:sz w:val="26"/>
          <w:szCs w:val="26"/>
          <w:u w:val="single"/>
        </w:rPr>
        <w:t xml:space="preserve">         </w:t>
      </w:r>
      <w:r w:rsidRPr="004725AE">
        <w:rPr>
          <w:rFonts w:eastAsia="標楷體"/>
          <w:sz w:val="26"/>
          <w:szCs w:val="26"/>
        </w:rPr>
        <w:t xml:space="preserve">  </w:t>
      </w:r>
      <w:r w:rsidR="003F5C5B" w:rsidRPr="004725AE">
        <w:rPr>
          <w:rFonts w:eastAsia="標楷體"/>
          <w:sz w:val="26"/>
          <w:szCs w:val="26"/>
        </w:rPr>
        <w:tab/>
      </w:r>
      <w:r w:rsidR="003F5C5B" w:rsidRPr="004725AE">
        <w:rPr>
          <w:rFonts w:eastAsia="標楷體"/>
          <w:sz w:val="26"/>
          <w:szCs w:val="26"/>
        </w:rPr>
        <w:tab/>
      </w:r>
      <w:r w:rsidRPr="004725AE">
        <w:rPr>
          <w:rFonts w:eastAsia="標楷體"/>
          <w:sz w:val="26"/>
          <w:szCs w:val="26"/>
        </w:rPr>
        <w:t xml:space="preserve">Venue: </w:t>
      </w:r>
      <w:r w:rsidRPr="004725AE">
        <w:rPr>
          <w:rFonts w:eastAsia="標楷體"/>
          <w:sz w:val="26"/>
          <w:szCs w:val="26"/>
          <w:u w:val="single"/>
        </w:rPr>
        <w:t xml:space="preserve">         </w:t>
      </w:r>
      <w:r w:rsidR="0032765D" w:rsidRPr="004725AE">
        <w:rPr>
          <w:rFonts w:eastAsia="標楷體"/>
          <w:sz w:val="26"/>
          <w:szCs w:val="26"/>
          <w:u w:val="single"/>
        </w:rPr>
        <w:t xml:space="preserve">          </w:t>
      </w:r>
      <w:r w:rsidR="000D5D7C" w:rsidRPr="004725AE">
        <w:rPr>
          <w:rFonts w:eastAsia="標楷體"/>
          <w:sz w:val="26"/>
          <w:szCs w:val="26"/>
          <w:u w:val="single"/>
        </w:rPr>
        <w:t xml:space="preserve">          </w:t>
      </w:r>
    </w:p>
    <w:p w14:paraId="7354CFCD" w14:textId="459066C1" w:rsidR="002F2190" w:rsidRPr="004725AE" w:rsidRDefault="002F2190" w:rsidP="002F2190">
      <w:pPr>
        <w:widowControl/>
        <w:autoSpaceDE w:val="0"/>
        <w:autoSpaceDN w:val="0"/>
        <w:textAlignment w:val="bottom"/>
        <w:rPr>
          <w:rFonts w:eastAsia="標楷體"/>
          <w:sz w:val="26"/>
          <w:szCs w:val="26"/>
          <w:u w:val="single"/>
        </w:rPr>
      </w:pPr>
      <w:r w:rsidRPr="004725AE">
        <w:rPr>
          <w:rFonts w:eastAsia="標楷體"/>
          <w:sz w:val="26"/>
          <w:szCs w:val="26"/>
        </w:rPr>
        <w:t xml:space="preserve">Unit: </w:t>
      </w:r>
      <w:r w:rsidRPr="004725AE">
        <w:rPr>
          <w:rFonts w:eastAsia="標楷體"/>
          <w:sz w:val="26"/>
          <w:szCs w:val="26"/>
          <w:u w:val="single"/>
        </w:rPr>
        <w:t xml:space="preserve">                                            </w:t>
      </w:r>
      <w:r w:rsidRPr="004725AE">
        <w:rPr>
          <w:rFonts w:eastAsia="標楷體"/>
          <w:sz w:val="26"/>
          <w:szCs w:val="26"/>
        </w:rPr>
        <w:t xml:space="preserve">      </w:t>
      </w:r>
      <w:r w:rsidR="003F5C5B" w:rsidRPr="004725AE">
        <w:rPr>
          <w:rFonts w:eastAsia="標楷體"/>
          <w:sz w:val="26"/>
          <w:szCs w:val="26"/>
        </w:rPr>
        <w:tab/>
      </w:r>
      <w:r w:rsidR="003F5C5B" w:rsidRPr="004725AE">
        <w:rPr>
          <w:rFonts w:eastAsia="標楷體"/>
          <w:sz w:val="26"/>
          <w:szCs w:val="26"/>
        </w:rPr>
        <w:tab/>
      </w:r>
      <w:r w:rsidRPr="004725AE">
        <w:rPr>
          <w:rFonts w:eastAsia="標楷體"/>
          <w:sz w:val="26"/>
          <w:szCs w:val="26"/>
        </w:rPr>
        <w:t xml:space="preserve">Lesson: </w:t>
      </w:r>
      <w:r w:rsidRPr="004725AE">
        <w:rPr>
          <w:rFonts w:eastAsia="標楷體"/>
          <w:sz w:val="26"/>
          <w:szCs w:val="26"/>
          <w:u w:val="single"/>
        </w:rPr>
        <w:t xml:space="preserve">    </w:t>
      </w:r>
      <w:r w:rsidR="003F5C5B" w:rsidRPr="004725AE">
        <w:rPr>
          <w:rFonts w:eastAsia="標楷體"/>
          <w:sz w:val="26"/>
          <w:szCs w:val="26"/>
        </w:rPr>
        <w:t>/</w:t>
      </w:r>
      <w:r w:rsidRPr="004725AE">
        <w:rPr>
          <w:rFonts w:eastAsia="標楷體"/>
          <w:sz w:val="26"/>
          <w:szCs w:val="26"/>
          <w:u w:val="single"/>
        </w:rPr>
        <w:t xml:space="preserve">     </w:t>
      </w:r>
      <w:r w:rsidRPr="004725AE">
        <w:rPr>
          <w:rFonts w:eastAsia="標楷體"/>
          <w:sz w:val="26"/>
          <w:szCs w:val="26"/>
        </w:rPr>
        <w:t xml:space="preserve">   </w:t>
      </w:r>
      <w:r w:rsidR="0032765D" w:rsidRPr="004725AE">
        <w:rPr>
          <w:rFonts w:eastAsia="標楷體"/>
          <w:sz w:val="26"/>
          <w:szCs w:val="26"/>
        </w:rPr>
        <w:tab/>
      </w:r>
      <w:r w:rsidRPr="004725AE">
        <w:rPr>
          <w:rFonts w:eastAsia="標楷體"/>
          <w:sz w:val="26"/>
          <w:szCs w:val="26"/>
        </w:rPr>
        <w:t xml:space="preserve">Equipment: </w:t>
      </w:r>
      <w:r w:rsidRPr="004725AE">
        <w:rPr>
          <w:rFonts w:eastAsia="標楷體"/>
          <w:sz w:val="26"/>
          <w:szCs w:val="26"/>
          <w:u w:val="single"/>
        </w:rPr>
        <w:t xml:space="preserve">                         </w:t>
      </w:r>
    </w:p>
    <w:p w14:paraId="17B4DAE5" w14:textId="31488F05" w:rsidR="002F2190" w:rsidRPr="004725AE" w:rsidRDefault="002F2190" w:rsidP="002F2190">
      <w:pPr>
        <w:widowControl/>
        <w:autoSpaceDE w:val="0"/>
        <w:autoSpaceDN w:val="0"/>
        <w:textAlignment w:val="bottom"/>
        <w:rPr>
          <w:rFonts w:eastAsia="標楷體"/>
          <w:sz w:val="26"/>
          <w:szCs w:val="26"/>
        </w:rPr>
      </w:pPr>
      <w:r w:rsidRPr="004725AE">
        <w:rPr>
          <w:rFonts w:eastAsia="標楷體"/>
          <w:sz w:val="26"/>
          <w:szCs w:val="26"/>
        </w:rPr>
        <w:t xml:space="preserve">Students’ Previous Learning Experience: </w:t>
      </w:r>
      <w:r w:rsidRPr="004725AE">
        <w:rPr>
          <w:rFonts w:eastAsia="標楷體"/>
          <w:sz w:val="26"/>
          <w:szCs w:val="26"/>
          <w:u w:val="single"/>
        </w:rPr>
        <w:t xml:space="preserve">                                                              </w:t>
      </w:r>
      <w:r w:rsidR="00FB2FD0" w:rsidRPr="004725AE">
        <w:rPr>
          <w:rFonts w:eastAsia="標楷體"/>
          <w:sz w:val="26"/>
          <w:szCs w:val="26"/>
          <w:u w:val="single"/>
        </w:rPr>
        <w:t xml:space="preserve">                     </w:t>
      </w:r>
    </w:p>
    <w:p w14:paraId="103E3A91" w14:textId="54EFEEC0" w:rsidR="002F2190" w:rsidRPr="004725AE" w:rsidRDefault="002F2190" w:rsidP="002F2190">
      <w:pPr>
        <w:widowControl/>
        <w:autoSpaceDE w:val="0"/>
        <w:autoSpaceDN w:val="0"/>
        <w:textAlignment w:val="bottom"/>
        <w:rPr>
          <w:rFonts w:eastAsia="標楷體"/>
          <w:sz w:val="26"/>
          <w:szCs w:val="26"/>
          <w:u w:val="single"/>
        </w:rPr>
      </w:pPr>
      <w:r w:rsidRPr="004725AE">
        <w:rPr>
          <w:rFonts w:eastAsia="標楷體"/>
          <w:sz w:val="26"/>
          <w:szCs w:val="26"/>
        </w:rPr>
        <w:t xml:space="preserve">Theme: </w:t>
      </w:r>
      <w:r w:rsidRPr="004725AE">
        <w:rPr>
          <w:rFonts w:eastAsia="標楷體"/>
          <w:sz w:val="26"/>
          <w:szCs w:val="26"/>
          <w:u w:val="single"/>
        </w:rPr>
        <w:t xml:space="preserve">                                                                                                              </w:t>
      </w:r>
    </w:p>
    <w:p w14:paraId="3E598912" w14:textId="01D49052" w:rsidR="002F2190" w:rsidRPr="004725AE" w:rsidRDefault="002F2190" w:rsidP="002F2190">
      <w:pPr>
        <w:widowControl/>
        <w:autoSpaceDE w:val="0"/>
        <w:autoSpaceDN w:val="0"/>
        <w:textAlignment w:val="bottom"/>
        <w:rPr>
          <w:rFonts w:eastAsia="標楷體"/>
          <w:sz w:val="26"/>
          <w:szCs w:val="26"/>
          <w:u w:val="single"/>
        </w:rPr>
      </w:pPr>
      <w:r w:rsidRPr="004725AE">
        <w:rPr>
          <w:rFonts w:eastAsia="標楷體"/>
          <w:sz w:val="26"/>
          <w:szCs w:val="26"/>
        </w:rPr>
        <w:t xml:space="preserve">Learning     Psychomotor: </w:t>
      </w:r>
      <w:r w:rsidRPr="004725AE">
        <w:rPr>
          <w:rFonts w:eastAsia="標楷體"/>
          <w:sz w:val="26"/>
          <w:szCs w:val="26"/>
          <w:u w:val="single"/>
        </w:rPr>
        <w:t xml:space="preserve">                                                                                             </w:t>
      </w:r>
    </w:p>
    <w:p w14:paraId="0BEC3A74" w14:textId="6998BD98" w:rsidR="002F2190" w:rsidRPr="004725AE" w:rsidRDefault="002F2190" w:rsidP="002F2190">
      <w:pPr>
        <w:widowControl/>
        <w:autoSpaceDE w:val="0"/>
        <w:autoSpaceDN w:val="0"/>
        <w:textAlignment w:val="bottom"/>
        <w:rPr>
          <w:rFonts w:eastAsia="標楷體"/>
          <w:sz w:val="26"/>
          <w:szCs w:val="26"/>
          <w:u w:val="single"/>
        </w:rPr>
      </w:pPr>
      <w:r w:rsidRPr="004725AE">
        <w:rPr>
          <w:rFonts w:eastAsia="標楷體"/>
          <w:sz w:val="26"/>
          <w:szCs w:val="26"/>
        </w:rPr>
        <w:t xml:space="preserve">Outcomes:      Cognitive: </w:t>
      </w:r>
      <w:r w:rsidRPr="004725AE">
        <w:rPr>
          <w:rFonts w:eastAsia="標楷體"/>
          <w:sz w:val="26"/>
          <w:szCs w:val="26"/>
          <w:u w:val="single"/>
        </w:rPr>
        <w:t xml:space="preserve">                                                                                             </w:t>
      </w:r>
    </w:p>
    <w:p w14:paraId="008B2F7D" w14:textId="0B9EF665" w:rsidR="002F2190" w:rsidRPr="004725AE" w:rsidRDefault="002F2190" w:rsidP="002F2190">
      <w:pPr>
        <w:widowControl/>
        <w:autoSpaceDE w:val="0"/>
        <w:autoSpaceDN w:val="0"/>
        <w:textAlignment w:val="bottom"/>
        <w:rPr>
          <w:rFonts w:eastAsia="標楷體"/>
          <w:sz w:val="26"/>
          <w:szCs w:val="26"/>
          <w:u w:val="single"/>
        </w:rPr>
      </w:pPr>
      <w:r w:rsidRPr="004725AE">
        <w:rPr>
          <w:rFonts w:eastAsia="標楷體"/>
          <w:sz w:val="26"/>
          <w:szCs w:val="26"/>
        </w:rPr>
        <w:t xml:space="preserve">               Affective: </w:t>
      </w:r>
      <w:r w:rsidRPr="004725AE">
        <w:rPr>
          <w:rFonts w:eastAsia="標楷體"/>
          <w:sz w:val="26"/>
          <w:szCs w:val="26"/>
          <w:u w:val="single"/>
        </w:rPr>
        <w:t xml:space="preserve">                                                                                             </w:t>
      </w:r>
    </w:p>
    <w:p w14:paraId="4105BFE7" w14:textId="40139A39" w:rsidR="00C80E6A" w:rsidRPr="004725AE" w:rsidRDefault="002F2190" w:rsidP="002F2190">
      <w:pPr>
        <w:widowControl/>
        <w:autoSpaceDE w:val="0"/>
        <w:autoSpaceDN w:val="0"/>
        <w:textAlignment w:val="bottom"/>
        <w:rPr>
          <w:rFonts w:eastAsia="標楷體"/>
          <w:sz w:val="26"/>
          <w:szCs w:val="26"/>
        </w:rPr>
      </w:pPr>
      <w:r w:rsidRPr="004725AE">
        <w:rPr>
          <w:rFonts w:eastAsia="標楷體"/>
          <w:sz w:val="26"/>
          <w:szCs w:val="26"/>
        </w:rPr>
        <w:t xml:space="preserve">                 Others: </w:t>
      </w:r>
      <w:r w:rsidRPr="004725AE">
        <w:rPr>
          <w:rFonts w:eastAsia="標楷體"/>
          <w:sz w:val="26"/>
          <w:szCs w:val="26"/>
          <w:u w:val="single"/>
        </w:rPr>
        <w:t xml:space="preserve">                                                                                             </w:t>
      </w:r>
    </w:p>
    <w:p w14:paraId="027E3904" w14:textId="77777777" w:rsidR="002F2190" w:rsidRPr="004725AE" w:rsidRDefault="002F2190">
      <w:pPr>
        <w:widowControl/>
        <w:autoSpaceDE w:val="0"/>
        <w:autoSpaceDN w:val="0"/>
        <w:textAlignment w:val="bottom"/>
        <w:rPr>
          <w:rFonts w:eastAsia="標楷體"/>
          <w:sz w:val="26"/>
          <w:szCs w:val="26"/>
        </w:rPr>
      </w:pPr>
    </w:p>
    <w:p w14:paraId="5D823E03" w14:textId="77777777" w:rsidR="00934D61" w:rsidRPr="004725AE" w:rsidRDefault="00934D61" w:rsidP="00934D61">
      <w:pPr>
        <w:rPr>
          <w:rFonts w:eastAsia="標楷體"/>
          <w:vanish/>
        </w:rPr>
      </w:pP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548"/>
        <w:gridCol w:w="719"/>
        <w:gridCol w:w="5193"/>
        <w:gridCol w:w="2763"/>
        <w:gridCol w:w="2378"/>
        <w:gridCol w:w="2693"/>
      </w:tblGrid>
      <w:tr w:rsidR="00CB1E46" w:rsidRPr="004725AE" w14:paraId="6635E675" w14:textId="77777777" w:rsidTr="00757C7F">
        <w:trPr>
          <w:cantSplit/>
          <w:trHeight w:val="500"/>
          <w:tblHeader/>
        </w:trPr>
        <w:tc>
          <w:tcPr>
            <w:tcW w:w="1548" w:type="dxa"/>
            <w:shd w:val="clear" w:color="auto" w:fill="ADADAD" w:themeFill="background2" w:themeFillShade="BF"/>
          </w:tcPr>
          <w:p w14:paraId="6A2A1664" w14:textId="4D6AB6C6" w:rsidR="00CB1E46" w:rsidRPr="004725AE" w:rsidRDefault="00CB1E46" w:rsidP="00CB1E46">
            <w:pPr>
              <w:widowControl/>
              <w:autoSpaceDE w:val="0"/>
              <w:autoSpaceDN w:val="0"/>
              <w:spacing w:before="100"/>
              <w:jc w:val="center"/>
              <w:textAlignment w:val="bottom"/>
              <w:rPr>
                <w:rFonts w:eastAsia="標楷體"/>
                <w:b/>
                <w:bCs/>
                <w:sz w:val="26"/>
                <w:szCs w:val="26"/>
              </w:rPr>
            </w:pPr>
            <w:r w:rsidRPr="004725AE">
              <w:rPr>
                <w:rFonts w:eastAsia="標楷體"/>
                <w:b/>
                <w:bCs/>
                <w:sz w:val="26"/>
                <w:szCs w:val="26"/>
              </w:rPr>
              <w:t>Phase</w:t>
            </w:r>
          </w:p>
        </w:tc>
        <w:tc>
          <w:tcPr>
            <w:tcW w:w="719" w:type="dxa"/>
            <w:shd w:val="clear" w:color="auto" w:fill="ADADAD" w:themeFill="background2" w:themeFillShade="BF"/>
          </w:tcPr>
          <w:p w14:paraId="6BA9FB21" w14:textId="11F2983C" w:rsidR="00CB1E46" w:rsidRPr="004725AE" w:rsidRDefault="00CB1E46" w:rsidP="00CB1E46">
            <w:pPr>
              <w:widowControl/>
              <w:autoSpaceDE w:val="0"/>
              <w:autoSpaceDN w:val="0"/>
              <w:spacing w:before="100"/>
              <w:jc w:val="center"/>
              <w:textAlignment w:val="bottom"/>
              <w:rPr>
                <w:rFonts w:eastAsia="標楷體"/>
                <w:b/>
                <w:bCs/>
              </w:rPr>
            </w:pPr>
            <w:r w:rsidRPr="004725AE">
              <w:rPr>
                <w:rFonts w:eastAsia="標楷體"/>
                <w:b/>
                <w:bCs/>
              </w:rPr>
              <w:t>Time</w:t>
            </w:r>
          </w:p>
        </w:tc>
        <w:tc>
          <w:tcPr>
            <w:tcW w:w="5193" w:type="dxa"/>
            <w:shd w:val="clear" w:color="auto" w:fill="ADADAD" w:themeFill="background2" w:themeFillShade="BF"/>
          </w:tcPr>
          <w:p w14:paraId="7314040A" w14:textId="22C6E228" w:rsidR="00CB1E46" w:rsidRPr="004725AE" w:rsidRDefault="00CB1E46" w:rsidP="00CB1E46">
            <w:pPr>
              <w:widowControl/>
              <w:autoSpaceDE w:val="0"/>
              <w:autoSpaceDN w:val="0"/>
              <w:spacing w:before="100"/>
              <w:jc w:val="center"/>
              <w:textAlignment w:val="bottom"/>
              <w:rPr>
                <w:rFonts w:eastAsia="標楷體"/>
                <w:b/>
                <w:bCs/>
                <w:sz w:val="26"/>
                <w:szCs w:val="26"/>
              </w:rPr>
            </w:pPr>
            <w:r w:rsidRPr="004725AE">
              <w:rPr>
                <w:rFonts w:eastAsia="標楷體"/>
                <w:b/>
                <w:bCs/>
                <w:sz w:val="26"/>
                <w:szCs w:val="26"/>
              </w:rPr>
              <w:t>Teaching content/Activities</w:t>
            </w:r>
          </w:p>
        </w:tc>
        <w:tc>
          <w:tcPr>
            <w:tcW w:w="2763" w:type="dxa"/>
            <w:shd w:val="clear" w:color="auto" w:fill="ADADAD" w:themeFill="background2" w:themeFillShade="BF"/>
          </w:tcPr>
          <w:p w14:paraId="61EBF8EE" w14:textId="42DEE063" w:rsidR="00CB1E46" w:rsidRPr="004725AE" w:rsidRDefault="00CB1E46" w:rsidP="00CB1E46">
            <w:pPr>
              <w:widowControl/>
              <w:autoSpaceDE w:val="0"/>
              <w:autoSpaceDN w:val="0"/>
              <w:spacing w:before="100"/>
              <w:jc w:val="center"/>
              <w:textAlignment w:val="bottom"/>
              <w:rPr>
                <w:rFonts w:eastAsia="標楷體"/>
                <w:b/>
                <w:bCs/>
                <w:sz w:val="26"/>
                <w:szCs w:val="26"/>
              </w:rPr>
            </w:pPr>
            <w:r w:rsidRPr="004725AE">
              <w:rPr>
                <w:rFonts w:eastAsia="標楷體"/>
                <w:b/>
                <w:bCs/>
                <w:sz w:val="26"/>
                <w:szCs w:val="26"/>
              </w:rPr>
              <w:t>Teaching points</w:t>
            </w:r>
          </w:p>
        </w:tc>
        <w:tc>
          <w:tcPr>
            <w:tcW w:w="2378" w:type="dxa"/>
            <w:shd w:val="clear" w:color="auto" w:fill="ADADAD" w:themeFill="background2" w:themeFillShade="BF"/>
          </w:tcPr>
          <w:p w14:paraId="34B9A1B2" w14:textId="7B531738" w:rsidR="00CB1E46" w:rsidRPr="004725AE" w:rsidRDefault="00CB1E46" w:rsidP="00CB1E46">
            <w:pPr>
              <w:widowControl/>
              <w:autoSpaceDE w:val="0"/>
              <w:autoSpaceDN w:val="0"/>
              <w:spacing w:before="100"/>
              <w:jc w:val="center"/>
              <w:textAlignment w:val="bottom"/>
              <w:rPr>
                <w:rFonts w:eastAsia="標楷體"/>
                <w:b/>
                <w:bCs/>
              </w:rPr>
            </w:pPr>
            <w:r w:rsidRPr="004725AE">
              <w:rPr>
                <w:rFonts w:eastAsia="標楷體"/>
                <w:b/>
                <w:bCs/>
              </w:rPr>
              <w:t>Justification</w:t>
            </w:r>
          </w:p>
        </w:tc>
        <w:tc>
          <w:tcPr>
            <w:tcW w:w="2693" w:type="dxa"/>
            <w:shd w:val="clear" w:color="auto" w:fill="ADADAD" w:themeFill="background2" w:themeFillShade="BF"/>
          </w:tcPr>
          <w:p w14:paraId="507CFE55" w14:textId="3DAEB6B4" w:rsidR="00CB1E46" w:rsidRPr="004725AE" w:rsidRDefault="00CB1E46" w:rsidP="00CB1E46">
            <w:pPr>
              <w:widowControl/>
              <w:autoSpaceDE w:val="0"/>
              <w:autoSpaceDN w:val="0"/>
              <w:spacing w:before="100"/>
              <w:jc w:val="center"/>
              <w:textAlignment w:val="bottom"/>
              <w:rPr>
                <w:rFonts w:eastAsia="標楷體"/>
                <w:b/>
                <w:bCs/>
              </w:rPr>
            </w:pPr>
            <w:r w:rsidRPr="004725AE">
              <w:rPr>
                <w:rFonts w:eastAsia="標楷體"/>
                <w:b/>
                <w:bCs/>
              </w:rPr>
              <w:t>Diagrams / organization</w:t>
            </w:r>
          </w:p>
        </w:tc>
      </w:tr>
      <w:tr w:rsidR="00CB1E46" w:rsidRPr="004725AE" w14:paraId="16435B71" w14:textId="77777777" w:rsidTr="00757C7F">
        <w:trPr>
          <w:trHeight w:val="3982"/>
        </w:trPr>
        <w:tc>
          <w:tcPr>
            <w:tcW w:w="1548" w:type="dxa"/>
          </w:tcPr>
          <w:p w14:paraId="62FB7321" w14:textId="77777777" w:rsidR="00CB1E46" w:rsidRPr="004725AE" w:rsidRDefault="00CB1E46" w:rsidP="00CB1E46">
            <w:pPr>
              <w:widowControl/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9" w:type="dxa"/>
          </w:tcPr>
          <w:p w14:paraId="637CA6D5" w14:textId="6A83377F" w:rsidR="00CB1E46" w:rsidRPr="004725AE" w:rsidRDefault="00CB1E46" w:rsidP="00CB1E46">
            <w:pPr>
              <w:widowControl/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193" w:type="dxa"/>
          </w:tcPr>
          <w:p w14:paraId="40191E28" w14:textId="0BFEA494" w:rsidR="00CB1E46" w:rsidRPr="004725AE" w:rsidRDefault="00CB1E46" w:rsidP="00CB1E46">
            <w:pPr>
              <w:widowControl/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63" w:type="dxa"/>
          </w:tcPr>
          <w:p w14:paraId="1EA6CA23" w14:textId="77777777" w:rsidR="00CB1E46" w:rsidRPr="004725AE" w:rsidRDefault="00CB1E46" w:rsidP="00CB1E46">
            <w:pPr>
              <w:widowControl/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78" w:type="dxa"/>
          </w:tcPr>
          <w:p w14:paraId="36986A49" w14:textId="77777777" w:rsidR="00CB1E46" w:rsidRPr="004725AE" w:rsidRDefault="00CB1E46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731E68CF" w14:textId="77777777" w:rsidR="00D04D80" w:rsidRPr="004725AE" w:rsidRDefault="00D04D80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6ECDAD9E" w14:textId="77777777" w:rsidR="00D04D80" w:rsidRPr="004725AE" w:rsidRDefault="00D04D80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4FD147F0" w14:textId="77777777" w:rsidR="00D04D80" w:rsidRPr="004725AE" w:rsidRDefault="00D04D80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63D00494" w14:textId="77777777" w:rsidR="00D04D80" w:rsidRPr="004725AE" w:rsidRDefault="00D04D80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1B5EEABF" w14:textId="77777777" w:rsidR="00D04D80" w:rsidRPr="004725AE" w:rsidRDefault="00D04D80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412E9942" w14:textId="77777777" w:rsidR="00D04D80" w:rsidRPr="004725AE" w:rsidRDefault="00D04D80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1049B39B" w14:textId="77777777" w:rsidR="00D04D80" w:rsidRPr="004725AE" w:rsidRDefault="00D04D80" w:rsidP="00C44BAD">
            <w:pPr>
              <w:widowControl/>
              <w:tabs>
                <w:tab w:val="left" w:pos="4194"/>
              </w:tabs>
              <w:autoSpaceDE w:val="0"/>
              <w:autoSpaceDN w:val="0"/>
              <w:jc w:val="right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632E6268" w14:textId="77777777" w:rsidR="00C44BAD" w:rsidRPr="004725AE" w:rsidRDefault="00C44BAD" w:rsidP="00C44BAD">
            <w:pPr>
              <w:widowControl/>
              <w:tabs>
                <w:tab w:val="left" w:pos="4194"/>
              </w:tabs>
              <w:autoSpaceDE w:val="0"/>
              <w:autoSpaceDN w:val="0"/>
              <w:jc w:val="right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0EB21A71" w14:textId="77777777" w:rsidR="00D04D80" w:rsidRPr="004725AE" w:rsidRDefault="00D04D80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4907848F" w14:textId="77777777" w:rsidR="00D04D80" w:rsidRPr="004725AE" w:rsidRDefault="00D04D80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6BE28D4B" w14:textId="77777777" w:rsidR="00D04D80" w:rsidRPr="004725AE" w:rsidRDefault="00D04D80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35F9AB44" w14:textId="77777777" w:rsidR="00D04D80" w:rsidRPr="004725AE" w:rsidRDefault="00D04D80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27034E04" w14:textId="77777777" w:rsidR="00D04D80" w:rsidRPr="004725AE" w:rsidRDefault="00D04D80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2E80BEDB" w14:textId="77777777" w:rsidR="00D04D80" w:rsidRPr="004725AE" w:rsidRDefault="00D04D80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1170BEC0" w14:textId="77777777" w:rsidR="00D04D80" w:rsidRPr="004725AE" w:rsidRDefault="00D04D80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6D4CB5AB" w14:textId="77777777" w:rsidR="00D04D80" w:rsidRPr="004725AE" w:rsidRDefault="00D04D80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2CE87683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3022ACEC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5CB25850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411761A3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3DD3D67B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3525CCDA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113A4EFC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3ED48C11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6D1B8438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116CB70C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11209126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5AEFA878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3999F509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3860156C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236D3ADC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7E3951BF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1C2A684E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1876DD96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0C2ED6B9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46ED3565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75AEEC1D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1E1FD631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3E20CD67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1A194678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  <w:p w14:paraId="7FA55FE0" w14:textId="77777777" w:rsidR="00C44BAD" w:rsidRPr="004725AE" w:rsidRDefault="00C44BAD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693" w:type="dxa"/>
          </w:tcPr>
          <w:p w14:paraId="065C194D" w14:textId="77777777" w:rsidR="00CB1E46" w:rsidRPr="004725AE" w:rsidRDefault="00CB1E46" w:rsidP="00CB1E46">
            <w:pPr>
              <w:widowControl/>
              <w:tabs>
                <w:tab w:val="left" w:pos="4194"/>
              </w:tabs>
              <w:autoSpaceDE w:val="0"/>
              <w:autoSpaceDN w:val="0"/>
              <w:textAlignment w:val="bottom"/>
              <w:rPr>
                <w:rFonts w:eastAsia="標楷體"/>
                <w:sz w:val="26"/>
                <w:szCs w:val="26"/>
              </w:rPr>
            </w:pPr>
          </w:p>
        </w:tc>
      </w:tr>
    </w:tbl>
    <w:p w14:paraId="785DD30B" w14:textId="77777777" w:rsidR="00090853" w:rsidRPr="004725AE" w:rsidRDefault="00090853" w:rsidP="00A16619">
      <w:pPr>
        <w:widowControl/>
        <w:autoSpaceDE w:val="0"/>
        <w:autoSpaceDN w:val="0"/>
        <w:ind w:right="260"/>
        <w:jc w:val="right"/>
        <w:textAlignment w:val="bottom"/>
        <w:rPr>
          <w:rFonts w:eastAsia="標楷體"/>
          <w:sz w:val="26"/>
          <w:szCs w:val="26"/>
        </w:rPr>
        <w:sectPr w:rsidR="00090853" w:rsidRPr="004725AE" w:rsidSect="00CB1E46">
          <w:footerReference w:type="default" r:id="rId7"/>
          <w:pgSz w:w="16834" w:h="11909" w:orient="landscape" w:code="9"/>
          <w:pgMar w:top="720" w:right="720" w:bottom="720" w:left="720" w:header="204" w:footer="74" w:gutter="0"/>
          <w:cols w:space="425"/>
          <w:docGrid w:linePitch="326"/>
        </w:sectPr>
      </w:pPr>
    </w:p>
    <w:p w14:paraId="2B4C2CA9" w14:textId="77777777" w:rsidR="00D92762" w:rsidRPr="004725AE" w:rsidRDefault="002F40FF" w:rsidP="002F40FF">
      <w:pPr>
        <w:pStyle w:val="Heading3"/>
        <w:rPr>
          <w:rFonts w:eastAsia="標楷體"/>
        </w:rPr>
      </w:pPr>
      <w:r w:rsidRPr="004725AE">
        <w:rPr>
          <w:rFonts w:eastAsia="標楷體"/>
        </w:rPr>
        <w:lastRenderedPageBreak/>
        <w:t>The Education University of Hong Kong Department of Health and Physical Education –</w:t>
      </w:r>
    </w:p>
    <w:p w14:paraId="602AF818" w14:textId="2B3AA60A" w:rsidR="002F40FF" w:rsidRPr="004725AE" w:rsidRDefault="002F40FF" w:rsidP="002F40FF">
      <w:pPr>
        <w:pStyle w:val="Heading3"/>
        <w:rPr>
          <w:rFonts w:eastAsia="標楷體"/>
        </w:rPr>
      </w:pPr>
      <w:r w:rsidRPr="004725AE">
        <w:rPr>
          <w:rFonts w:eastAsia="標楷體"/>
        </w:rPr>
        <w:t>Subject: Physical Education Post Lesson Reflection</w:t>
      </w:r>
      <w:r w:rsidR="00D92762" w:rsidRPr="004725AE">
        <w:rPr>
          <w:rFonts w:eastAsia="標楷體"/>
        </w:rPr>
        <w:t xml:space="preserve"> </w:t>
      </w:r>
      <w:r w:rsidRPr="004725AE">
        <w:rPr>
          <w:rFonts w:eastAsia="標楷體"/>
        </w:rPr>
        <w:t>(</w:t>
      </w:r>
      <w:r w:rsidRPr="004725AE">
        <w:rPr>
          <w:rFonts w:eastAsia="標楷體"/>
          <w:b w:val="0"/>
        </w:rPr>
        <w:t>課後反思建議</w:t>
      </w:r>
      <w:r w:rsidRPr="004725AE">
        <w:rPr>
          <w:rFonts w:eastAsia="標楷體"/>
        </w:rPr>
        <w:t xml:space="preserve">)  </w:t>
      </w:r>
    </w:p>
    <w:p w14:paraId="6B7C97E5" w14:textId="77777777" w:rsidR="002F40FF" w:rsidRPr="004725AE" w:rsidRDefault="002F40FF" w:rsidP="002F40FF">
      <w:pPr>
        <w:rPr>
          <w:rFonts w:eastAsia="標楷體"/>
        </w:rPr>
      </w:pPr>
      <w:r w:rsidRPr="004725AE">
        <w:rPr>
          <w:rFonts w:eastAsia="標楷體"/>
          <w:b/>
          <w:sz w:val="20"/>
        </w:rPr>
        <w:t xml:space="preserve">Critically analyze some of the following questions that impressed / troubled / interested you most:      </w:t>
      </w:r>
    </w:p>
    <w:tbl>
      <w:tblPr>
        <w:tblStyle w:val="TableGrid0"/>
        <w:tblW w:w="15514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5382"/>
        <w:gridCol w:w="6027"/>
      </w:tblGrid>
      <w:tr w:rsidR="002F40FF" w:rsidRPr="004725AE" w14:paraId="3B3896AB" w14:textId="77777777" w:rsidTr="00DB0662">
        <w:trPr>
          <w:trHeight w:val="2422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0A9A" w14:textId="77777777" w:rsidR="002F40FF" w:rsidRPr="004725AE" w:rsidRDefault="002F40FF" w:rsidP="00D11D1B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The pupils (</w:t>
            </w:r>
            <w:r w:rsidRPr="004725AE">
              <w:rPr>
                <w:rFonts w:ascii="Times New Roman" w:eastAsia="標楷體" w:hAnsi="Times New Roman" w:cs="Times New Roman"/>
                <w:sz w:val="20"/>
              </w:rPr>
              <w:t>學生</w:t>
            </w:r>
            <w:r w:rsidRPr="004725AE">
              <w:rPr>
                <w:rFonts w:ascii="Times New Roman" w:eastAsia="標楷體" w:hAnsi="Times New Roman" w:cs="Times New Roman"/>
                <w:sz w:val="20"/>
              </w:rPr>
              <w:t>)</w:t>
            </w: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 xml:space="preserve">: </w:t>
            </w:r>
          </w:p>
          <w:p w14:paraId="058F8AB1" w14:textId="77777777" w:rsidR="002F40FF" w:rsidRPr="004725AE" w:rsidRDefault="002F40FF" w:rsidP="00D11D1B">
            <w:pPr>
              <w:spacing w:line="0" w:lineRule="atLeast"/>
              <w:ind w:left="360" w:right="151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What was their overall ability level? How did they respond to you/the tasks/the teaching? </w:t>
            </w:r>
          </w:p>
          <w:p w14:paraId="6EC86C7C" w14:textId="77777777" w:rsidR="002F40FF" w:rsidRPr="004725AE" w:rsidRDefault="002F40FF" w:rsidP="00D11D1B">
            <w:pPr>
              <w:spacing w:line="0" w:lineRule="atLeast"/>
              <w:ind w:left="360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How hard did they work? </w:t>
            </w:r>
          </w:p>
          <w:p w14:paraId="19F6B621" w14:textId="77777777" w:rsidR="002F40FF" w:rsidRPr="004725AE" w:rsidRDefault="002F40FF" w:rsidP="00D11D1B">
            <w:pPr>
              <w:spacing w:line="0" w:lineRule="atLeast"/>
              <w:ind w:left="360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What was their level of understanding? Were they of average or above average intelligence? </w:t>
            </w:r>
          </w:p>
          <w:p w14:paraId="28B5C4D1" w14:textId="77777777" w:rsidR="002F40FF" w:rsidRPr="004725AE" w:rsidRDefault="002F40FF" w:rsidP="00D11D1B">
            <w:pPr>
              <w:spacing w:line="0" w:lineRule="atLeast"/>
              <w:ind w:left="360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Were they a </w:t>
            </w:r>
            <w:proofErr w:type="spellStart"/>
            <w:r w:rsidRPr="004725AE">
              <w:rPr>
                <w:rFonts w:ascii="Times New Roman" w:eastAsia="標楷體" w:hAnsi="Times New Roman" w:cs="Times New Roman"/>
                <w:sz w:val="20"/>
              </w:rPr>
              <w:t>well disciplined</w:t>
            </w:r>
            <w:proofErr w:type="spellEnd"/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 group? </w:t>
            </w:r>
          </w:p>
          <w:p w14:paraId="604C3B93" w14:textId="77777777" w:rsidR="002F40FF" w:rsidRPr="004725AE" w:rsidRDefault="002F40FF" w:rsidP="00D11D1B">
            <w:pPr>
              <w:spacing w:line="0" w:lineRule="atLeast"/>
              <w:ind w:left="360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Were they a friendly group? </w:t>
            </w:r>
          </w:p>
          <w:p w14:paraId="67965256" w14:textId="77777777" w:rsidR="002F40FF" w:rsidRPr="004725AE" w:rsidRDefault="002F40FF" w:rsidP="00D11D1B">
            <w:pPr>
              <w:spacing w:line="0" w:lineRule="atLeast"/>
              <w:ind w:left="401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Others that interested you most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A894" w14:textId="77777777" w:rsidR="002F40FF" w:rsidRPr="004725AE" w:rsidRDefault="002F40FF" w:rsidP="00D11D1B">
            <w:pPr>
              <w:spacing w:line="0" w:lineRule="atLeast"/>
              <w:ind w:left="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The material (</w:t>
            </w:r>
            <w:r w:rsidRPr="004725AE">
              <w:rPr>
                <w:rFonts w:ascii="Times New Roman" w:eastAsia="標楷體" w:hAnsi="Times New Roman" w:cs="Times New Roman"/>
                <w:sz w:val="20"/>
              </w:rPr>
              <w:t>教材</w:t>
            </w: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 xml:space="preserve">): </w:t>
            </w:r>
          </w:p>
          <w:p w14:paraId="480CE87E" w14:textId="77777777" w:rsidR="002F40FF" w:rsidRPr="004725AE" w:rsidRDefault="002F40FF" w:rsidP="00D11D1B">
            <w:pPr>
              <w:spacing w:line="0" w:lineRule="atLeast"/>
              <w:ind w:left="435" w:right="365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Were the objectives appropriate and met? Were the curriculum model/teaching  styles/strategies adopted satisfactorily  implemented?   </w:t>
            </w:r>
          </w:p>
          <w:p w14:paraId="3240027D" w14:textId="77777777" w:rsidR="002F40FF" w:rsidRPr="004725AE" w:rsidRDefault="002F40FF" w:rsidP="00D11D1B">
            <w:pPr>
              <w:spacing w:line="0" w:lineRule="atLeast"/>
              <w:ind w:left="435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Was it an appropriate level/ too easy/ too difficult? </w:t>
            </w:r>
          </w:p>
          <w:p w14:paraId="5CAC51A5" w14:textId="77777777" w:rsidR="002F40FF" w:rsidRPr="004725AE" w:rsidRDefault="002F40FF" w:rsidP="00D11D1B">
            <w:pPr>
              <w:spacing w:line="0" w:lineRule="atLeast"/>
              <w:ind w:left="435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Was it suitably challenging? </w:t>
            </w:r>
          </w:p>
          <w:p w14:paraId="59C517C8" w14:textId="77777777" w:rsidR="002F40FF" w:rsidRPr="004725AE" w:rsidRDefault="002F40FF" w:rsidP="00D11D1B">
            <w:pPr>
              <w:spacing w:line="0" w:lineRule="atLeast"/>
              <w:ind w:left="435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Did it allow for differentiation? </w:t>
            </w:r>
          </w:p>
          <w:p w14:paraId="792E429F" w14:textId="77777777" w:rsidR="002F40FF" w:rsidRPr="004725AE" w:rsidRDefault="002F40FF" w:rsidP="00D11D1B">
            <w:pPr>
              <w:spacing w:line="0" w:lineRule="atLeast"/>
              <w:ind w:left="435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Was it interesting/ motivating? </w:t>
            </w:r>
          </w:p>
          <w:p w14:paraId="7EBECE56" w14:textId="77777777" w:rsidR="002F40FF" w:rsidRPr="004725AE" w:rsidRDefault="002F40FF" w:rsidP="00D11D1B">
            <w:pPr>
              <w:spacing w:line="0" w:lineRule="atLeast"/>
              <w:ind w:left="435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Did it have purpose? </w:t>
            </w:r>
          </w:p>
          <w:p w14:paraId="78FEADC1" w14:textId="77777777" w:rsidR="002F40FF" w:rsidRPr="004725AE" w:rsidRDefault="002F40FF" w:rsidP="00D11D1B">
            <w:pPr>
              <w:spacing w:line="0" w:lineRule="atLeast"/>
              <w:ind w:left="435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Were some of it new to the pupils? </w:t>
            </w:r>
          </w:p>
          <w:p w14:paraId="5D5CB056" w14:textId="77777777" w:rsidR="002F40FF" w:rsidRPr="004725AE" w:rsidRDefault="002F40FF" w:rsidP="00D11D1B">
            <w:pPr>
              <w:spacing w:line="0" w:lineRule="atLeast"/>
              <w:ind w:left="404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Others that interested you most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AA62" w14:textId="77777777" w:rsidR="002F40FF" w:rsidRPr="004725AE" w:rsidRDefault="002F40FF" w:rsidP="00D11D1B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The teacher (you) and teaching (</w:t>
            </w:r>
            <w:r w:rsidRPr="004725AE">
              <w:rPr>
                <w:rFonts w:ascii="Times New Roman" w:eastAsia="標楷體" w:hAnsi="Times New Roman" w:cs="Times New Roman"/>
                <w:sz w:val="20"/>
              </w:rPr>
              <w:t>教師及教學</w:t>
            </w: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)</w:t>
            </w: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: </w:t>
            </w:r>
          </w:p>
          <w:p w14:paraId="50C654F5" w14:textId="77777777" w:rsidR="002F40FF" w:rsidRPr="004725AE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Had you planned and prepared? </w:t>
            </w:r>
          </w:p>
          <w:p w14:paraId="63B60F4C" w14:textId="77777777" w:rsidR="002F40FF" w:rsidRPr="004725AE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Did you feel knowledgeable about the activity / material? </w:t>
            </w:r>
          </w:p>
          <w:p w14:paraId="5A75BDB6" w14:textId="77777777" w:rsidR="002F40FF" w:rsidRPr="004725AE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Did you have good organization? </w:t>
            </w:r>
          </w:p>
          <w:p w14:paraId="71FBC68E" w14:textId="77777777" w:rsidR="002F40FF" w:rsidRPr="004725AE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Were instructions clear, concise and appropriate? </w:t>
            </w:r>
          </w:p>
          <w:p w14:paraId="62FD34D0" w14:textId="77777777" w:rsidR="002F40FF" w:rsidRPr="004725AE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Did you give praise and encouragement? </w:t>
            </w:r>
          </w:p>
          <w:p w14:paraId="26DFF9E3" w14:textId="77777777" w:rsidR="002F40FF" w:rsidRPr="004725AE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Did you allow opportunity for practice? </w:t>
            </w:r>
          </w:p>
          <w:p w14:paraId="798249A3" w14:textId="77777777" w:rsidR="002F40FF" w:rsidRPr="004725AE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Did you manage the class well? </w:t>
            </w:r>
          </w:p>
          <w:p w14:paraId="164FD9B2" w14:textId="77777777" w:rsidR="002F40FF" w:rsidRPr="004725AE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Did you exercise good control and discipline? </w:t>
            </w:r>
          </w:p>
          <w:p w14:paraId="105F2F4C" w14:textId="77777777" w:rsidR="002F40FF" w:rsidRPr="004725AE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Did you establish a good rapport with the pupils? </w:t>
            </w:r>
          </w:p>
          <w:p w14:paraId="2EA641D7" w14:textId="77777777" w:rsidR="002F40FF" w:rsidRPr="004725AE" w:rsidRDefault="002F40FF" w:rsidP="00D11D1B">
            <w:pPr>
              <w:spacing w:line="0" w:lineRule="atLeast"/>
              <w:ind w:left="43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Others that interested you most </w:t>
            </w:r>
          </w:p>
        </w:tc>
      </w:tr>
    </w:tbl>
    <w:p w14:paraId="04F8F57E" w14:textId="77777777" w:rsidR="002F40FF" w:rsidRPr="004725AE" w:rsidRDefault="002F40FF" w:rsidP="002F40FF">
      <w:pPr>
        <w:rPr>
          <w:rFonts w:eastAsia="標楷體"/>
        </w:rPr>
      </w:pPr>
      <w:r w:rsidRPr="004725AE">
        <w:rPr>
          <w:rFonts w:eastAsia="標楷體"/>
          <w:sz w:val="20"/>
        </w:rPr>
        <w:t xml:space="preserve"> </w:t>
      </w:r>
    </w:p>
    <w:tbl>
      <w:tblPr>
        <w:tblStyle w:val="TableGrid0"/>
        <w:tblW w:w="15514" w:type="dxa"/>
        <w:tblInd w:w="-108" w:type="dxa"/>
        <w:tblCellMar>
          <w:top w:w="12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71"/>
        <w:gridCol w:w="5171"/>
        <w:gridCol w:w="5172"/>
      </w:tblGrid>
      <w:tr w:rsidR="002F40FF" w:rsidRPr="004725AE" w14:paraId="0A5EF55C" w14:textId="77777777" w:rsidTr="00D11D1B">
        <w:trPr>
          <w:trHeight w:val="37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0FA2" w14:textId="18AC4FB9" w:rsidR="008C367A" w:rsidRPr="004725AE" w:rsidRDefault="002F40FF" w:rsidP="008C367A">
            <w:pPr>
              <w:spacing w:line="0" w:lineRule="atLeast"/>
              <w:ind w:left="324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Questions</w:t>
            </w:r>
            <w:r w:rsidR="00D92762" w:rsidRPr="004725AE">
              <w:rPr>
                <w:rFonts w:ascii="Times New Roman" w:eastAsia="標楷體" w:hAnsi="Times New Roman" w:cs="Times New Roman"/>
                <w:b/>
                <w:sz w:val="20"/>
              </w:rPr>
              <w:t xml:space="preserve"> </w:t>
            </w: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/</w:t>
            </w:r>
            <w:r w:rsidR="00D92762" w:rsidRPr="004725AE">
              <w:rPr>
                <w:rFonts w:ascii="Times New Roman" w:eastAsia="標楷體" w:hAnsi="Times New Roman" w:cs="Times New Roman"/>
                <w:b/>
                <w:sz w:val="20"/>
              </w:rPr>
              <w:t xml:space="preserve"> </w:t>
            </w: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Issues for</w:t>
            </w:r>
            <w:r w:rsidR="00D92762" w:rsidRPr="004725AE">
              <w:rPr>
                <w:rFonts w:ascii="Times New Roman" w:eastAsia="標楷體" w:hAnsi="Times New Roman" w:cs="Times New Roman"/>
                <w:b/>
                <w:sz w:val="20"/>
              </w:rPr>
              <w:t xml:space="preserve"> /</w:t>
            </w: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 xml:space="preserve"> reflection</w:t>
            </w:r>
          </w:p>
          <w:p w14:paraId="5DEE8E4E" w14:textId="19C874FE" w:rsidR="002F40FF" w:rsidRPr="004725AE" w:rsidRDefault="002F40FF" w:rsidP="008C367A">
            <w:pPr>
              <w:spacing w:line="0" w:lineRule="atLeast"/>
              <w:ind w:left="324"/>
              <w:jc w:val="center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>問題</w:t>
            </w: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/</w:t>
            </w:r>
            <w:r w:rsidRPr="004725AE">
              <w:rPr>
                <w:rFonts w:ascii="Times New Roman" w:eastAsia="標楷體" w:hAnsi="Times New Roman" w:cs="Times New Roman"/>
                <w:sz w:val="20"/>
              </w:rPr>
              <w:t>反思議題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8DBF" w14:textId="0AEE113B" w:rsidR="008C367A" w:rsidRPr="004725AE" w:rsidRDefault="002F40FF" w:rsidP="008C367A">
            <w:pPr>
              <w:spacing w:line="0" w:lineRule="atLeast"/>
              <w:ind w:left="12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Reflections-Evidence</w:t>
            </w:r>
            <w:r w:rsidR="00D92762" w:rsidRPr="004725AE">
              <w:rPr>
                <w:rFonts w:ascii="Times New Roman" w:eastAsia="標楷體" w:hAnsi="Times New Roman" w:cs="Times New Roman"/>
                <w:b/>
                <w:sz w:val="20"/>
              </w:rPr>
              <w:t xml:space="preserve"> </w:t>
            </w: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/</w:t>
            </w:r>
            <w:r w:rsidR="00D92762" w:rsidRPr="004725AE">
              <w:rPr>
                <w:rFonts w:ascii="Times New Roman" w:eastAsia="標楷體" w:hAnsi="Times New Roman" w:cs="Times New Roman"/>
                <w:b/>
                <w:sz w:val="20"/>
              </w:rPr>
              <w:t xml:space="preserve"> </w:t>
            </w: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Causes</w:t>
            </w:r>
            <w:r w:rsidR="00D92762" w:rsidRPr="004725AE">
              <w:rPr>
                <w:rFonts w:ascii="Times New Roman" w:eastAsia="標楷體" w:hAnsi="Times New Roman" w:cs="Times New Roman"/>
                <w:b/>
                <w:sz w:val="20"/>
              </w:rPr>
              <w:t xml:space="preserve"> </w:t>
            </w: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/</w:t>
            </w:r>
            <w:r w:rsidR="00D92762" w:rsidRPr="004725AE">
              <w:rPr>
                <w:rFonts w:ascii="Times New Roman" w:eastAsia="標楷體" w:hAnsi="Times New Roman" w:cs="Times New Roman"/>
                <w:b/>
                <w:sz w:val="20"/>
              </w:rPr>
              <w:t xml:space="preserve"> </w:t>
            </w: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Consequence</w:t>
            </w:r>
          </w:p>
          <w:p w14:paraId="23D634A2" w14:textId="4EF7F263" w:rsidR="002F40FF" w:rsidRPr="004725AE" w:rsidRDefault="002F40FF" w:rsidP="008C367A">
            <w:pPr>
              <w:spacing w:line="0" w:lineRule="atLeast"/>
              <w:ind w:left="12"/>
              <w:jc w:val="center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>反思</w:t>
            </w: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/</w:t>
            </w:r>
            <w:r w:rsidRPr="004725AE">
              <w:rPr>
                <w:rFonts w:ascii="Times New Roman" w:eastAsia="標楷體" w:hAnsi="Times New Roman" w:cs="Times New Roman"/>
                <w:sz w:val="20"/>
              </w:rPr>
              <w:t>顯証</w:t>
            </w: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/</w:t>
            </w:r>
            <w:r w:rsidRPr="004725AE">
              <w:rPr>
                <w:rFonts w:ascii="Times New Roman" w:eastAsia="標楷體" w:hAnsi="Times New Roman" w:cs="Times New Roman"/>
                <w:sz w:val="20"/>
              </w:rPr>
              <w:t>原因</w:t>
            </w: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/</w:t>
            </w:r>
            <w:r w:rsidRPr="004725AE">
              <w:rPr>
                <w:rFonts w:ascii="Times New Roman" w:eastAsia="標楷體" w:hAnsi="Times New Roman" w:cs="Times New Roman"/>
                <w:sz w:val="20"/>
              </w:rPr>
              <w:t>後果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D3A7" w14:textId="191A8D12" w:rsidR="008C367A" w:rsidRPr="004725AE" w:rsidRDefault="002F40FF" w:rsidP="008C367A">
            <w:pPr>
              <w:spacing w:line="0" w:lineRule="atLeast"/>
              <w:ind w:left="7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4725AE">
              <w:rPr>
                <w:rFonts w:ascii="Times New Roman" w:eastAsia="標楷體" w:hAnsi="Times New Roman" w:cs="Times New Roman"/>
                <w:b/>
                <w:sz w:val="20"/>
              </w:rPr>
              <w:t>Follow-up actions</w:t>
            </w:r>
          </w:p>
          <w:p w14:paraId="6BADECB6" w14:textId="2AA29B7F" w:rsidR="002F40FF" w:rsidRPr="004725AE" w:rsidRDefault="002F40FF" w:rsidP="008C367A">
            <w:pPr>
              <w:spacing w:line="0" w:lineRule="atLeast"/>
              <w:ind w:left="7"/>
              <w:jc w:val="center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>跟進行動</w:t>
            </w:r>
          </w:p>
        </w:tc>
      </w:tr>
      <w:tr w:rsidR="002F40FF" w:rsidRPr="004725AE" w14:paraId="6371A071" w14:textId="77777777" w:rsidTr="00D11D1B">
        <w:trPr>
          <w:trHeight w:val="334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8BFB" w14:textId="77777777" w:rsidR="002F40FF" w:rsidRPr="004725AE" w:rsidRDefault="002F40FF" w:rsidP="00DB0662">
            <w:pPr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19E9" w14:textId="77777777" w:rsidR="002F40FF" w:rsidRPr="004725AE" w:rsidRDefault="002F40FF" w:rsidP="00DB0662">
            <w:pPr>
              <w:spacing w:after="111"/>
              <w:ind w:left="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  <w:p w14:paraId="2768F80E" w14:textId="77777777" w:rsidR="002F40FF" w:rsidRPr="004725AE" w:rsidRDefault="002F40FF" w:rsidP="00DB0662">
            <w:pPr>
              <w:spacing w:after="111"/>
              <w:ind w:left="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  <w:p w14:paraId="01010708" w14:textId="77777777" w:rsidR="002F40FF" w:rsidRPr="004725AE" w:rsidRDefault="002F40FF" w:rsidP="00DB0662">
            <w:pPr>
              <w:spacing w:after="111"/>
              <w:ind w:left="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  <w:p w14:paraId="1F777E7F" w14:textId="77777777" w:rsidR="002F40FF" w:rsidRPr="004725AE" w:rsidRDefault="002F40FF" w:rsidP="00DB0662">
            <w:pPr>
              <w:spacing w:after="111"/>
              <w:ind w:left="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  <w:p w14:paraId="463C97A4" w14:textId="77777777" w:rsidR="002F40FF" w:rsidRPr="004725AE" w:rsidRDefault="002F40FF" w:rsidP="00DB0662">
            <w:pPr>
              <w:spacing w:after="111"/>
              <w:ind w:left="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  <w:p w14:paraId="1D925B30" w14:textId="77777777" w:rsidR="002F40FF" w:rsidRPr="004725AE" w:rsidRDefault="002F40FF" w:rsidP="00DB0662">
            <w:pPr>
              <w:spacing w:after="111"/>
              <w:ind w:left="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  <w:p w14:paraId="12C1121D" w14:textId="77777777" w:rsidR="002F40FF" w:rsidRPr="004725AE" w:rsidRDefault="002F40FF" w:rsidP="00DB0662">
            <w:pPr>
              <w:spacing w:after="111"/>
              <w:ind w:left="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  <w:p w14:paraId="13E09590" w14:textId="77777777" w:rsidR="002F40FF" w:rsidRPr="004725AE" w:rsidRDefault="002F40FF" w:rsidP="00DB0662">
            <w:pPr>
              <w:spacing w:after="111"/>
              <w:ind w:left="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  <w:p w14:paraId="29D6838A" w14:textId="77777777" w:rsidR="002F40FF" w:rsidRPr="004725AE" w:rsidRDefault="002F40FF" w:rsidP="00DB0662">
            <w:pPr>
              <w:ind w:left="2"/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10E3" w14:textId="77777777" w:rsidR="002F40FF" w:rsidRPr="004725AE" w:rsidRDefault="002F40FF" w:rsidP="00DB0662">
            <w:pPr>
              <w:rPr>
                <w:rFonts w:ascii="Times New Roman" w:eastAsia="標楷體" w:hAnsi="Times New Roman" w:cs="Times New Roman"/>
              </w:rPr>
            </w:pPr>
            <w:r w:rsidRPr="004725AE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</w:tc>
      </w:tr>
    </w:tbl>
    <w:p w14:paraId="4276482E" w14:textId="18A37726" w:rsidR="00A16619" w:rsidRPr="004725AE" w:rsidRDefault="002F40FF" w:rsidP="00FB2FD0">
      <w:pPr>
        <w:spacing w:after="111"/>
        <w:rPr>
          <w:rFonts w:eastAsia="標楷體"/>
          <w:sz w:val="26"/>
          <w:szCs w:val="26"/>
        </w:rPr>
      </w:pPr>
      <w:r w:rsidRPr="004725AE">
        <w:rPr>
          <w:rFonts w:eastAsia="標楷體"/>
          <w:sz w:val="20"/>
        </w:rPr>
        <w:t>Questions adapted from: Capel, S. (1997).</w:t>
      </w:r>
      <w:r w:rsidR="00D92762" w:rsidRPr="004725AE">
        <w:rPr>
          <w:rFonts w:eastAsia="標楷體"/>
          <w:sz w:val="20"/>
        </w:rPr>
        <w:t xml:space="preserve"> </w:t>
      </w:r>
      <w:r w:rsidRPr="004725AE">
        <w:rPr>
          <w:rFonts w:eastAsia="標楷體"/>
          <w:i/>
          <w:sz w:val="20"/>
        </w:rPr>
        <w:t xml:space="preserve">Learning to teach physical education in secondary school </w:t>
      </w:r>
      <w:r w:rsidRPr="004725AE">
        <w:rPr>
          <w:rFonts w:eastAsia="標楷體"/>
          <w:sz w:val="20"/>
        </w:rPr>
        <w:t xml:space="preserve">(p.41). London : Routledge. </w:t>
      </w:r>
    </w:p>
    <w:sectPr w:rsidR="00A16619" w:rsidRPr="004725AE" w:rsidSect="00CB1E46">
      <w:pgSz w:w="16838" w:h="11906" w:orient="landscape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7470" w14:textId="77777777" w:rsidR="00CB5B24" w:rsidRDefault="00CB5B24">
      <w:r>
        <w:separator/>
      </w:r>
    </w:p>
  </w:endnote>
  <w:endnote w:type="continuationSeparator" w:id="0">
    <w:p w14:paraId="466ECE0F" w14:textId="77777777" w:rsidR="00CB5B24" w:rsidRDefault="00CB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F5F4" w14:textId="7148C94D" w:rsidR="002148CB" w:rsidRPr="00B23785" w:rsidRDefault="0034446A">
    <w:pPr>
      <w:pStyle w:val="Footer"/>
    </w:pPr>
    <w:r w:rsidRPr="005E793A">
      <w:t>L</w:t>
    </w:r>
    <w:r w:rsidR="005E793A" w:rsidRPr="005E793A">
      <w:t>esson</w:t>
    </w:r>
    <w:r>
      <w:rPr>
        <w:rFonts w:hint="eastAsia"/>
      </w:rPr>
      <w:t xml:space="preserve"> P</w:t>
    </w:r>
    <w:r w:rsidR="005E793A" w:rsidRPr="005E793A">
      <w:t>lan</w:t>
    </w:r>
    <w:r>
      <w:rPr>
        <w:rFonts w:hint="eastAsia"/>
      </w:rPr>
      <w:t xml:space="preserve"> </w:t>
    </w:r>
    <w:r w:rsidRPr="005E793A">
      <w:t>Eng</w:t>
    </w:r>
    <w:r>
      <w:rPr>
        <w:rFonts w:hint="eastAsia"/>
      </w:rPr>
      <w:t xml:space="preserve"> V</w:t>
    </w:r>
    <w:r w:rsidR="005E793A" w:rsidRPr="005E793A">
      <w:t>ersion(2025Nov)</w:t>
    </w:r>
    <w:r w:rsidR="002148CB" w:rsidRPr="00B23785">
      <w:ptab w:relativeTo="margin" w:alignment="right" w:leader="none"/>
    </w:r>
    <w:r w:rsidR="001654A1">
      <w:rPr>
        <w:rFonts w:hint="eastAsia"/>
      </w:rPr>
      <w:t>P</w:t>
    </w:r>
    <w:r w:rsidR="00645A6E">
      <w:rPr>
        <w:rFonts w:hint="eastAsia"/>
      </w:rPr>
      <w:t xml:space="preserve">. </w:t>
    </w:r>
    <w:r w:rsidR="005949FE" w:rsidRPr="00B23785">
      <w:fldChar w:fldCharType="begin"/>
    </w:r>
    <w:r w:rsidR="005949FE" w:rsidRPr="00B23785">
      <w:instrText xml:space="preserve"> PAGE   \* MERGEFORMAT </w:instrText>
    </w:r>
    <w:r w:rsidR="005949FE" w:rsidRPr="00B23785">
      <w:fldChar w:fldCharType="separate"/>
    </w:r>
    <w:r w:rsidR="005949FE" w:rsidRPr="00B23785">
      <w:rPr>
        <w:noProof/>
      </w:rPr>
      <w:t>1</w:t>
    </w:r>
    <w:r w:rsidR="005949FE" w:rsidRPr="00B2378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A68E" w14:textId="77777777" w:rsidR="00CB5B24" w:rsidRDefault="00CB5B24">
      <w:r>
        <w:separator/>
      </w:r>
    </w:p>
  </w:footnote>
  <w:footnote w:type="continuationSeparator" w:id="0">
    <w:p w14:paraId="2E71794B" w14:textId="77777777" w:rsidR="00CB5B24" w:rsidRDefault="00CB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4EA"/>
    <w:multiLevelType w:val="hybridMultilevel"/>
    <w:tmpl w:val="B1B05FFC"/>
    <w:lvl w:ilvl="0" w:tplc="6EB0C90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24A876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32D30DC9"/>
    <w:multiLevelType w:val="hybridMultilevel"/>
    <w:tmpl w:val="5CBE7A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0D26A17"/>
    <w:multiLevelType w:val="hybridMultilevel"/>
    <w:tmpl w:val="B1DAA64C"/>
    <w:lvl w:ilvl="0" w:tplc="54B8AD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57FE6C4B"/>
    <w:multiLevelType w:val="hybridMultilevel"/>
    <w:tmpl w:val="AFDC15FE"/>
    <w:lvl w:ilvl="0" w:tplc="F742226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5" w15:restartNumberingAfterBreak="0">
    <w:nsid w:val="699665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513060710">
    <w:abstractNumId w:val="5"/>
  </w:num>
  <w:num w:numId="2" w16cid:durableId="293100926">
    <w:abstractNumId w:val="1"/>
  </w:num>
  <w:num w:numId="3" w16cid:durableId="1695113390">
    <w:abstractNumId w:val="3"/>
  </w:num>
  <w:num w:numId="4" w16cid:durableId="956595025">
    <w:abstractNumId w:val="0"/>
  </w:num>
  <w:num w:numId="5" w16cid:durableId="601567768">
    <w:abstractNumId w:val="4"/>
  </w:num>
  <w:num w:numId="6" w16cid:durableId="2059208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D4"/>
    <w:rsid w:val="00040666"/>
    <w:rsid w:val="000708E9"/>
    <w:rsid w:val="00090853"/>
    <w:rsid w:val="000D5D7C"/>
    <w:rsid w:val="000E3449"/>
    <w:rsid w:val="0015015D"/>
    <w:rsid w:val="00155A74"/>
    <w:rsid w:val="001654A1"/>
    <w:rsid w:val="001A5517"/>
    <w:rsid w:val="001B1A1D"/>
    <w:rsid w:val="001D6519"/>
    <w:rsid w:val="001E224F"/>
    <w:rsid w:val="001F7DE1"/>
    <w:rsid w:val="002148CB"/>
    <w:rsid w:val="00271363"/>
    <w:rsid w:val="00271E74"/>
    <w:rsid w:val="00283905"/>
    <w:rsid w:val="002949E5"/>
    <w:rsid w:val="002A3E4B"/>
    <w:rsid w:val="002A75CD"/>
    <w:rsid w:val="002B6CF1"/>
    <w:rsid w:val="002E3F03"/>
    <w:rsid w:val="002F2190"/>
    <w:rsid w:val="002F40FF"/>
    <w:rsid w:val="00314D9A"/>
    <w:rsid w:val="00317D06"/>
    <w:rsid w:val="0032765D"/>
    <w:rsid w:val="003374BB"/>
    <w:rsid w:val="0034446A"/>
    <w:rsid w:val="003570BE"/>
    <w:rsid w:val="003747A8"/>
    <w:rsid w:val="00376354"/>
    <w:rsid w:val="003841A8"/>
    <w:rsid w:val="003D74A4"/>
    <w:rsid w:val="003F0858"/>
    <w:rsid w:val="003F5C5B"/>
    <w:rsid w:val="004014EF"/>
    <w:rsid w:val="00455228"/>
    <w:rsid w:val="004725AE"/>
    <w:rsid w:val="004B13A3"/>
    <w:rsid w:val="004C0EA4"/>
    <w:rsid w:val="004D12F1"/>
    <w:rsid w:val="004E690C"/>
    <w:rsid w:val="004F1881"/>
    <w:rsid w:val="005472DE"/>
    <w:rsid w:val="00576DB5"/>
    <w:rsid w:val="00580A39"/>
    <w:rsid w:val="0058388F"/>
    <w:rsid w:val="005853B3"/>
    <w:rsid w:val="005949FE"/>
    <w:rsid w:val="005E0BBA"/>
    <w:rsid w:val="005E793A"/>
    <w:rsid w:val="00645A6E"/>
    <w:rsid w:val="006560C5"/>
    <w:rsid w:val="006822E6"/>
    <w:rsid w:val="006D73B3"/>
    <w:rsid w:val="00733604"/>
    <w:rsid w:val="0075446C"/>
    <w:rsid w:val="007576E1"/>
    <w:rsid w:val="00757C7F"/>
    <w:rsid w:val="007809AA"/>
    <w:rsid w:val="007955AA"/>
    <w:rsid w:val="007B3B6B"/>
    <w:rsid w:val="007C6C9B"/>
    <w:rsid w:val="007E2DAD"/>
    <w:rsid w:val="00805A28"/>
    <w:rsid w:val="008155E4"/>
    <w:rsid w:val="008537DA"/>
    <w:rsid w:val="00865F6E"/>
    <w:rsid w:val="008C367A"/>
    <w:rsid w:val="008C47DC"/>
    <w:rsid w:val="008F5C8E"/>
    <w:rsid w:val="0091084B"/>
    <w:rsid w:val="009120E4"/>
    <w:rsid w:val="00913237"/>
    <w:rsid w:val="00934D61"/>
    <w:rsid w:val="009542B6"/>
    <w:rsid w:val="00982557"/>
    <w:rsid w:val="00995DD2"/>
    <w:rsid w:val="009F16E1"/>
    <w:rsid w:val="00A16619"/>
    <w:rsid w:val="00A375B4"/>
    <w:rsid w:val="00A455FA"/>
    <w:rsid w:val="00A66718"/>
    <w:rsid w:val="00A85937"/>
    <w:rsid w:val="00A9043D"/>
    <w:rsid w:val="00B0132A"/>
    <w:rsid w:val="00B1099B"/>
    <w:rsid w:val="00B122D0"/>
    <w:rsid w:val="00B12AE7"/>
    <w:rsid w:val="00B23785"/>
    <w:rsid w:val="00B26711"/>
    <w:rsid w:val="00B47F67"/>
    <w:rsid w:val="00B77C5F"/>
    <w:rsid w:val="00BC4584"/>
    <w:rsid w:val="00BD05E5"/>
    <w:rsid w:val="00BE6689"/>
    <w:rsid w:val="00BE7107"/>
    <w:rsid w:val="00BF24F6"/>
    <w:rsid w:val="00C23B20"/>
    <w:rsid w:val="00C44BAD"/>
    <w:rsid w:val="00C5582B"/>
    <w:rsid w:val="00C6252B"/>
    <w:rsid w:val="00C701D4"/>
    <w:rsid w:val="00C710B2"/>
    <w:rsid w:val="00C7232A"/>
    <w:rsid w:val="00C723B7"/>
    <w:rsid w:val="00C80E6A"/>
    <w:rsid w:val="00CA17B6"/>
    <w:rsid w:val="00CB1E46"/>
    <w:rsid w:val="00CB5B24"/>
    <w:rsid w:val="00CD0F53"/>
    <w:rsid w:val="00CD62B6"/>
    <w:rsid w:val="00D04D80"/>
    <w:rsid w:val="00D11D1B"/>
    <w:rsid w:val="00D43FA8"/>
    <w:rsid w:val="00D57DB8"/>
    <w:rsid w:val="00D60062"/>
    <w:rsid w:val="00D65D00"/>
    <w:rsid w:val="00D92762"/>
    <w:rsid w:val="00E31AED"/>
    <w:rsid w:val="00E32BAC"/>
    <w:rsid w:val="00E33A0A"/>
    <w:rsid w:val="00E43E51"/>
    <w:rsid w:val="00E5751B"/>
    <w:rsid w:val="00EB4701"/>
    <w:rsid w:val="00EC0D81"/>
    <w:rsid w:val="00EE44B0"/>
    <w:rsid w:val="00F33D7E"/>
    <w:rsid w:val="00F4387F"/>
    <w:rsid w:val="00F74866"/>
    <w:rsid w:val="00FA1E24"/>
    <w:rsid w:val="00FB2FD0"/>
    <w:rsid w:val="00FC0894"/>
    <w:rsid w:val="00FC180E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8DCA8C2"/>
  <w15:chartTrackingRefBased/>
  <w15:docId w15:val="{03133F03-F975-4408-8723-DDC951FF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textAlignment w:val="baseline"/>
    </w:pPr>
    <w:rPr>
      <w:rFonts w:eastAsia="細明體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jc w:val="center"/>
      <w:outlineLvl w:val="0"/>
    </w:pPr>
    <w:rPr>
      <w:rFonts w:eastAsia="新細明體"/>
      <w:kern w:val="2"/>
      <w:sz w:val="28"/>
      <w:szCs w:val="28"/>
    </w:rPr>
  </w:style>
  <w:style w:type="paragraph" w:styleId="Heading2">
    <w:name w:val="heading 2"/>
    <w:basedOn w:val="Normal"/>
    <w:next w:val="NormalIndent"/>
    <w:qFormat/>
    <w:pPr>
      <w:keepNext/>
      <w:spacing w:line="240" w:lineRule="auto"/>
      <w:jc w:val="both"/>
      <w:outlineLvl w:val="1"/>
    </w:pPr>
    <w:rPr>
      <w:rFonts w:eastAsia="新細明體"/>
      <w:b/>
      <w:bCs/>
      <w:kern w:val="2"/>
    </w:rPr>
  </w:style>
  <w:style w:type="paragraph" w:styleId="Heading3">
    <w:name w:val="heading 3"/>
    <w:basedOn w:val="Normal"/>
    <w:next w:val="NormalIndent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/>
      <w:autoSpaceDE w:val="0"/>
      <w:autoSpaceDN w:val="0"/>
      <w:ind w:right="-120"/>
      <w:jc w:val="center"/>
      <w:textAlignment w:val="bottom"/>
      <w:outlineLvl w:val="3"/>
    </w:pPr>
    <w:rPr>
      <w:rFonts w:eastAsia="標楷體"/>
      <w:b/>
      <w:bCs/>
      <w:sz w:val="32"/>
      <w:szCs w:val="32"/>
      <w:u w:val="single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jc w:val="center"/>
      <w:textAlignment w:val="bottom"/>
      <w:outlineLvl w:val="4"/>
    </w:pPr>
    <w:rPr>
      <w:rFonts w:eastAsia="標楷體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spacing w:line="240" w:lineRule="auto"/>
      <w:ind w:left="480"/>
    </w:pPr>
    <w:rPr>
      <w:rFonts w:ascii="細明體" w:cs="細明體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Comic Sans MS" w:eastAsia="新細明體" w:hAnsi="Comic Sans MS" w:cs="Comic Sans MS"/>
      <w:kern w:val="2"/>
      <w:sz w:val="48"/>
      <w:szCs w:val="48"/>
    </w:rPr>
  </w:style>
  <w:style w:type="paragraph" w:styleId="Subtitle">
    <w:name w:val="Subtitle"/>
    <w:basedOn w:val="Normal"/>
    <w:qFormat/>
    <w:pPr>
      <w:widowControl/>
      <w:autoSpaceDE w:val="0"/>
      <w:autoSpaceDN w:val="0"/>
      <w:spacing w:before="200"/>
      <w:jc w:val="center"/>
      <w:textAlignment w:val="bottom"/>
    </w:pPr>
    <w:rPr>
      <w:rFonts w:eastAsia="標楷體"/>
      <w:b/>
      <w:bCs/>
      <w:sz w:val="32"/>
      <w:szCs w:val="32"/>
      <w:u w:val="single"/>
    </w:rPr>
  </w:style>
  <w:style w:type="table" w:styleId="TableGrid">
    <w:name w:val="Table Grid"/>
    <w:basedOn w:val="TableNormal"/>
    <w:rsid w:val="00C80E6A"/>
    <w:pPr>
      <w:widowControl w:val="0"/>
      <w:adjustRightInd w:val="0"/>
      <w:spacing w:line="360" w:lineRule="atLeast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57DB8"/>
    <w:pPr>
      <w:spacing w:line="240" w:lineRule="auto"/>
    </w:pPr>
    <w:rPr>
      <w:rFonts w:ascii="Cambria" w:eastAsia="新細明體" w:hAnsi="Cambria"/>
      <w:sz w:val="16"/>
      <w:szCs w:val="16"/>
    </w:rPr>
  </w:style>
  <w:style w:type="character" w:customStyle="1" w:styleId="BalloonTextChar">
    <w:name w:val="Balloon Text Char"/>
    <w:link w:val="BalloonText"/>
    <w:rsid w:val="00D57DB8"/>
    <w:rPr>
      <w:rFonts w:ascii="Cambria" w:eastAsia="新細明體" w:hAnsi="Cambria" w:cs="Times New Roman"/>
      <w:sz w:val="16"/>
      <w:szCs w:val="16"/>
    </w:rPr>
  </w:style>
  <w:style w:type="table" w:customStyle="1" w:styleId="TableGrid0">
    <w:name w:val="TableGrid"/>
    <w:rsid w:val="001654A1"/>
    <w:rPr>
      <w:rFonts w:asciiTheme="minorHAnsi" w:eastAsiaTheme="minorEastAsia" w:hAnsiTheme="minorHAnsi" w:cstheme="minorBidi"/>
      <w:kern w:val="2"/>
      <w:sz w:val="24"/>
      <w:szCs w:val="24"/>
      <w:lang w:eastAsia="zh-TW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1387</Words>
  <Characters>6327</Characters>
  <Application>Microsoft Office Word</Application>
  <DocSecurity>0</DocSecurity>
  <Lines>3163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香港</vt:lpstr>
    </vt:vector>
  </TitlesOfParts>
  <Company>HKIEd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</dc:title>
  <dc:subject/>
  <dc:creator>HO Yik Kiu</dc:creator>
  <cp:keywords/>
  <dc:description/>
  <cp:lastModifiedBy>HO, Yik Kiu [HPE]</cp:lastModifiedBy>
  <cp:revision>65</cp:revision>
  <cp:lastPrinted>2025-06-24T02:13:00Z</cp:lastPrinted>
  <dcterms:created xsi:type="dcterms:W3CDTF">2025-11-06T01:16:00Z</dcterms:created>
  <dcterms:modified xsi:type="dcterms:W3CDTF">2025-11-06T04:39:00Z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d2abf52b-ede6-4e28-9dcc-b8b3c01a9e6e</vt:lpwstr>
  </property>
</Properties>
</file>